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0F26D" w14:textId="532BD6BF" w:rsidR="006F7EEB" w:rsidRPr="003B3033" w:rsidRDefault="003B3033" w:rsidP="003B3033">
      <w:pPr>
        <w:jc w:val="center"/>
        <w:rPr>
          <w:rFonts w:ascii="ＭＳ ゴシック" w:eastAsia="ＭＳ ゴシック" w:hAnsi="ＭＳ ゴシック"/>
          <w:sz w:val="40"/>
          <w:szCs w:val="40"/>
        </w:rPr>
      </w:pPr>
      <w:r w:rsidRPr="003B3033">
        <w:rPr>
          <w:rFonts w:ascii="ＭＳ ゴシック" w:eastAsia="ＭＳ ゴシック" w:hAnsi="ＭＳ ゴシック" w:hint="eastAsia"/>
          <w:sz w:val="40"/>
          <w:szCs w:val="40"/>
        </w:rPr>
        <w:t>※調査に当たっての留意事項※</w:t>
      </w:r>
    </w:p>
    <w:p w14:paraId="53DA3799" w14:textId="7593DD18" w:rsidR="003B3033" w:rsidRPr="003B3033" w:rsidRDefault="003B3033">
      <w:pPr>
        <w:rPr>
          <w:rFonts w:ascii="ＭＳ ゴシック" w:eastAsia="ＭＳ ゴシック" w:hAnsi="ＭＳ ゴシック"/>
        </w:rPr>
      </w:pPr>
    </w:p>
    <w:p w14:paraId="1F79C40C" w14:textId="4804FF94" w:rsidR="003B3033" w:rsidRPr="003B3033" w:rsidRDefault="003B3033" w:rsidP="003B3033">
      <w:pPr>
        <w:spacing w:line="400" w:lineRule="exact"/>
        <w:ind w:left="320" w:hangingChars="100" w:hanging="320"/>
        <w:rPr>
          <w:rFonts w:ascii="ＭＳ ゴシック" w:eastAsia="ＭＳ ゴシック" w:hAnsi="ＭＳ ゴシック"/>
          <w:sz w:val="32"/>
          <w:szCs w:val="32"/>
        </w:rPr>
      </w:pPr>
      <w:r w:rsidRPr="003B3033">
        <w:rPr>
          <w:rFonts w:ascii="ＭＳ ゴシック" w:eastAsia="ＭＳ ゴシック" w:hAnsi="ＭＳ ゴシック" w:hint="eastAsia"/>
          <w:sz w:val="32"/>
          <w:szCs w:val="32"/>
        </w:rPr>
        <w:t>・添付の新旧対照表については、現状の実施要綱等において事業対象としているものを明記したものであり、</w:t>
      </w:r>
      <w:r>
        <w:rPr>
          <w:rFonts w:ascii="ＭＳ ゴシック" w:eastAsia="ＭＳ ゴシック" w:hAnsi="ＭＳ ゴシック" w:hint="eastAsia"/>
          <w:sz w:val="32"/>
          <w:szCs w:val="32"/>
        </w:rPr>
        <w:t>令和８年度</w:t>
      </w:r>
      <w:r w:rsidRPr="003B3033">
        <w:rPr>
          <w:rFonts w:ascii="ＭＳ ゴシック" w:eastAsia="ＭＳ ゴシック" w:hAnsi="ＭＳ ゴシック"/>
          <w:sz w:val="32"/>
          <w:szCs w:val="32"/>
        </w:rPr>
        <w:t>厚労省予算編成の過程において改正される見込みです。</w:t>
      </w:r>
    </w:p>
    <w:p w14:paraId="1D62CBAA" w14:textId="714D195A" w:rsidR="003B3033" w:rsidRPr="003B3033" w:rsidRDefault="003B3033" w:rsidP="003B3033">
      <w:pPr>
        <w:spacing w:line="400" w:lineRule="exact"/>
        <w:ind w:left="320" w:hangingChars="100" w:hanging="320"/>
        <w:rPr>
          <w:rFonts w:ascii="ＭＳ ゴシック" w:eastAsia="ＭＳ ゴシック" w:hAnsi="ＭＳ ゴシック"/>
          <w:sz w:val="32"/>
          <w:szCs w:val="32"/>
        </w:rPr>
      </w:pPr>
      <w:r w:rsidRPr="003B3033">
        <w:rPr>
          <w:rFonts w:ascii="ＭＳ ゴシック" w:eastAsia="ＭＳ ゴシック" w:hAnsi="ＭＳ ゴシック" w:hint="eastAsia"/>
          <w:sz w:val="32"/>
          <w:szCs w:val="32"/>
        </w:rPr>
        <w:t>・本調査についてはあくまで厚労省における所要額調査であり、</w:t>
      </w:r>
      <w:r w:rsidRPr="003B3033">
        <w:rPr>
          <w:rFonts w:ascii="ＭＳ ゴシック" w:eastAsia="ＭＳ ゴシック" w:hAnsi="ＭＳ ゴシック" w:hint="eastAsia"/>
          <w:color w:val="FF0000"/>
          <w:sz w:val="32"/>
          <w:szCs w:val="32"/>
          <w:u w:val="single"/>
        </w:rPr>
        <w:t>厚労省において予算や採択が確約されるものではありません。</w:t>
      </w:r>
      <w:r w:rsidRPr="003B3033">
        <w:rPr>
          <w:rFonts w:ascii="ＭＳ ゴシック" w:eastAsia="ＭＳ ゴシック" w:hAnsi="ＭＳ ゴシック" w:hint="eastAsia"/>
          <w:sz w:val="32"/>
          <w:szCs w:val="32"/>
        </w:rPr>
        <w:t>また、</w:t>
      </w:r>
      <w:r w:rsidRPr="003B3033">
        <w:rPr>
          <w:rFonts w:ascii="ＭＳ ゴシック" w:eastAsia="ＭＳ ゴシック" w:hAnsi="ＭＳ ゴシック" w:hint="eastAsia"/>
          <w:color w:val="FF0000"/>
          <w:sz w:val="32"/>
          <w:szCs w:val="32"/>
          <w:u w:val="single"/>
        </w:rPr>
        <w:t>市町村予算についても同様です。</w:t>
      </w:r>
    </w:p>
    <w:p w14:paraId="0F57DB24" w14:textId="35D29053" w:rsidR="003B3033" w:rsidRPr="003B3033" w:rsidRDefault="003B3033" w:rsidP="003B3033">
      <w:pPr>
        <w:spacing w:line="400" w:lineRule="exact"/>
        <w:ind w:left="320" w:hangingChars="100" w:hanging="320"/>
        <w:rPr>
          <w:rFonts w:ascii="ＭＳ ゴシック" w:eastAsia="ＭＳ ゴシック" w:hAnsi="ＭＳ ゴシック"/>
          <w:sz w:val="32"/>
          <w:szCs w:val="32"/>
        </w:rPr>
      </w:pPr>
      <w:r w:rsidRPr="003B3033">
        <w:rPr>
          <w:rFonts w:ascii="ＭＳ ゴシック" w:eastAsia="ＭＳ ゴシック" w:hAnsi="ＭＳ ゴシック" w:hint="eastAsia"/>
          <w:sz w:val="32"/>
          <w:szCs w:val="32"/>
        </w:rPr>
        <w:t>・</w:t>
      </w:r>
      <w:r w:rsidRPr="003B3033">
        <w:rPr>
          <w:rFonts w:ascii="ＭＳ ゴシック" w:eastAsia="ＭＳ ゴシック" w:hAnsi="ＭＳ ゴシック" w:hint="eastAsia"/>
          <w:sz w:val="32"/>
          <w:szCs w:val="32"/>
          <w:u w:val="single"/>
        </w:rPr>
        <w:t>都道府県事業については</w:t>
      </w:r>
      <w:r w:rsidRPr="003B3033">
        <w:rPr>
          <w:rFonts w:ascii="ＭＳ ゴシック" w:eastAsia="ＭＳ ゴシック" w:hAnsi="ＭＳ ゴシック"/>
          <w:sz w:val="32"/>
          <w:szCs w:val="32"/>
          <w:u w:val="single"/>
        </w:rPr>
        <w:t>回答不要です。</w:t>
      </w:r>
    </w:p>
    <w:p w14:paraId="0BE550F9" w14:textId="77600BD6" w:rsidR="003B3033" w:rsidRPr="003B3033" w:rsidRDefault="003B3033" w:rsidP="003B3033">
      <w:pPr>
        <w:rPr>
          <w:rFonts w:ascii="ＭＳ ゴシック" w:eastAsia="ＭＳ ゴシック" w:hAnsi="ＭＳ ゴシック"/>
        </w:rPr>
      </w:pPr>
    </w:p>
    <w:p w14:paraId="3AB31777" w14:textId="19BFEADB" w:rsidR="003B3033" w:rsidRDefault="001E23F1" w:rsidP="003B3033">
      <w:pPr>
        <w:rPr>
          <w:rFonts w:ascii="ＭＳ ゴシック" w:eastAsia="ＭＳ ゴシック" w:hAnsi="ＭＳ ゴシック"/>
        </w:rPr>
      </w:pPr>
      <w:r>
        <w:rPr>
          <w:rFonts w:ascii="ＭＳ ゴシック" w:eastAsia="ＭＳ ゴシック" w:hAnsi="ＭＳ ゴシック" w:hint="eastAsia"/>
        </w:rPr>
        <w:t>【対象事業】</w:t>
      </w:r>
    </w:p>
    <w:p w14:paraId="4AC0458B" w14:textId="1185B616" w:rsidR="001E23F1" w:rsidRPr="001E23F1" w:rsidRDefault="001E23F1" w:rsidP="001E23F1">
      <w:pPr>
        <w:ind w:leftChars="100" w:left="210"/>
        <w:rPr>
          <w:rFonts w:ascii="ＭＳ ゴシック" w:eastAsia="ＭＳ ゴシック" w:hAnsi="ＭＳ ゴシック"/>
          <w:u w:val="single"/>
        </w:rPr>
      </w:pPr>
      <w:r w:rsidRPr="001E23F1">
        <w:rPr>
          <w:rFonts w:ascii="ＭＳ ゴシック" w:eastAsia="ＭＳ ゴシック" w:hAnsi="ＭＳ ゴシック" w:hint="eastAsia"/>
          <w:u w:val="single"/>
        </w:rPr>
        <w:t>介護施設等の耐災害性強化対策（耐震化、ブロック塀等の改修・水害対策・非常用自家発電設備の設置）</w:t>
      </w:r>
    </w:p>
    <w:p w14:paraId="12B29334" w14:textId="77777777" w:rsidR="001E23F1" w:rsidRPr="003B3033" w:rsidRDefault="001E23F1" w:rsidP="003B3033">
      <w:pPr>
        <w:rPr>
          <w:rFonts w:ascii="ＭＳ ゴシック" w:eastAsia="ＭＳ ゴシック" w:hAnsi="ＭＳ ゴシック" w:hint="eastAsia"/>
        </w:rPr>
      </w:pPr>
    </w:p>
    <w:p w14:paraId="5A742188" w14:textId="77777777" w:rsidR="003B3033" w:rsidRPr="003B3033" w:rsidRDefault="003B3033" w:rsidP="003B3033">
      <w:pPr>
        <w:rPr>
          <w:rFonts w:ascii="ＭＳ ゴシック" w:eastAsia="ＭＳ ゴシック" w:hAnsi="ＭＳ ゴシック"/>
        </w:rPr>
      </w:pPr>
      <w:r w:rsidRPr="003B3033">
        <w:rPr>
          <w:rFonts w:ascii="ＭＳ ゴシック" w:eastAsia="ＭＳ ゴシック" w:hAnsi="ＭＳ ゴシック" w:hint="eastAsia"/>
        </w:rPr>
        <w:t>【対象種別】※市町村事業分のみ。整備メニューごとに補助対象が異なる点に留意のこと。</w:t>
      </w:r>
    </w:p>
    <w:p w14:paraId="343749C8" w14:textId="77777777" w:rsidR="003B3033" w:rsidRPr="003B3033" w:rsidRDefault="003B3033" w:rsidP="003B3033">
      <w:pPr>
        <w:ind w:leftChars="100" w:left="210"/>
        <w:rPr>
          <w:rFonts w:ascii="ＭＳ ゴシック" w:eastAsia="ＭＳ ゴシック" w:hAnsi="ＭＳ ゴシック"/>
        </w:rPr>
      </w:pPr>
      <w:r w:rsidRPr="003B3033">
        <w:rPr>
          <w:rFonts w:ascii="ＭＳ ゴシック" w:eastAsia="ＭＳ ゴシック" w:hAnsi="ＭＳ ゴシック" w:hint="eastAsia"/>
        </w:rPr>
        <w:t>定員</w:t>
      </w:r>
      <w:r w:rsidRPr="003B3033">
        <w:rPr>
          <w:rFonts w:ascii="ＭＳ ゴシック" w:eastAsia="ＭＳ ゴシック" w:hAnsi="ＭＳ ゴシック"/>
        </w:rPr>
        <w:t>29人以下の地域密着型・小規模施設等</w:t>
      </w:r>
    </w:p>
    <w:p w14:paraId="136C262B" w14:textId="3BD0E85D" w:rsidR="003B3033" w:rsidRDefault="003B3033" w:rsidP="003B3033">
      <w:pPr>
        <w:ind w:leftChars="200" w:left="630" w:hangingChars="100" w:hanging="210"/>
        <w:rPr>
          <w:rFonts w:ascii="ＭＳ ゴシック" w:eastAsia="ＭＳ ゴシック" w:hAnsi="ＭＳ ゴシック"/>
        </w:rPr>
      </w:pPr>
      <w:r w:rsidRPr="003B3033">
        <w:rPr>
          <w:rFonts w:ascii="ＭＳ ゴシック" w:eastAsia="ＭＳ ゴシック" w:hAnsi="ＭＳ ゴシック" w:hint="eastAsia"/>
        </w:rPr>
        <w:t>・地域密着型特別養</w:t>
      </w:r>
      <w:bookmarkStart w:id="0" w:name="_GoBack"/>
      <w:bookmarkEnd w:id="0"/>
      <w:r w:rsidRPr="003B3033">
        <w:rPr>
          <w:rFonts w:ascii="ＭＳ ゴシック" w:eastAsia="ＭＳ ゴシック" w:hAnsi="ＭＳ ゴシック" w:hint="eastAsia"/>
        </w:rPr>
        <w:t>護老人ホーム及び併設される老人短期入所施設</w:t>
      </w:r>
    </w:p>
    <w:p w14:paraId="48163C4C" w14:textId="3700FC04" w:rsidR="003B3033" w:rsidRPr="003B3033" w:rsidRDefault="003B3033" w:rsidP="003B3033">
      <w:pPr>
        <w:ind w:leftChars="200" w:left="630" w:hangingChars="100" w:hanging="210"/>
        <w:rPr>
          <w:rFonts w:ascii="ＭＳ ゴシック" w:eastAsia="ＭＳ ゴシック" w:hAnsi="ＭＳ ゴシック"/>
        </w:rPr>
      </w:pPr>
      <w:r w:rsidRPr="003B3033">
        <w:rPr>
          <w:rFonts w:ascii="ＭＳ ゴシック" w:eastAsia="ＭＳ ゴシック" w:hAnsi="ＭＳ ゴシック"/>
        </w:rPr>
        <w:t>・小規模ケアハウス</w:t>
      </w:r>
    </w:p>
    <w:p w14:paraId="181403C2" w14:textId="77777777" w:rsidR="003B3033" w:rsidRPr="003B3033" w:rsidRDefault="003B3033" w:rsidP="003B3033">
      <w:pPr>
        <w:ind w:leftChars="200" w:left="630" w:hangingChars="100" w:hanging="210"/>
        <w:rPr>
          <w:rFonts w:ascii="ＭＳ ゴシック" w:eastAsia="ＭＳ ゴシック" w:hAnsi="ＭＳ ゴシック"/>
        </w:rPr>
      </w:pPr>
      <w:r w:rsidRPr="003B3033">
        <w:rPr>
          <w:rFonts w:ascii="ＭＳ ゴシック" w:eastAsia="ＭＳ ゴシック" w:hAnsi="ＭＳ ゴシック" w:hint="eastAsia"/>
        </w:rPr>
        <w:t>・小規模介護老人保健施設</w:t>
      </w:r>
    </w:p>
    <w:p w14:paraId="52E0DC47" w14:textId="77777777" w:rsidR="003B3033" w:rsidRPr="003B3033" w:rsidRDefault="003B3033" w:rsidP="003B3033">
      <w:pPr>
        <w:ind w:leftChars="200" w:left="630" w:hangingChars="100" w:hanging="210"/>
        <w:rPr>
          <w:rFonts w:ascii="ＭＳ ゴシック" w:eastAsia="ＭＳ ゴシック" w:hAnsi="ＭＳ ゴシック"/>
        </w:rPr>
      </w:pPr>
      <w:r w:rsidRPr="003B3033">
        <w:rPr>
          <w:rFonts w:ascii="ＭＳ ゴシック" w:eastAsia="ＭＳ ゴシック" w:hAnsi="ＭＳ ゴシック" w:hint="eastAsia"/>
        </w:rPr>
        <w:t>・小規模介護医療院</w:t>
      </w:r>
    </w:p>
    <w:p w14:paraId="176F6F7B" w14:textId="77777777" w:rsidR="003B3033" w:rsidRPr="003B3033" w:rsidRDefault="003B3033" w:rsidP="003B3033">
      <w:pPr>
        <w:ind w:leftChars="200" w:left="630" w:hangingChars="100" w:hanging="210"/>
        <w:rPr>
          <w:rFonts w:ascii="ＭＳ ゴシック" w:eastAsia="ＭＳ ゴシック" w:hAnsi="ＭＳ ゴシック"/>
        </w:rPr>
      </w:pPr>
      <w:r w:rsidRPr="003B3033">
        <w:rPr>
          <w:rFonts w:ascii="ＭＳ ゴシック" w:eastAsia="ＭＳ ゴシック" w:hAnsi="ＭＳ ゴシック" w:hint="eastAsia"/>
        </w:rPr>
        <w:t>・小規模養護老人ホーム</w:t>
      </w:r>
    </w:p>
    <w:p w14:paraId="29147370" w14:textId="77777777" w:rsidR="003B3033" w:rsidRPr="003B3033" w:rsidRDefault="003B3033" w:rsidP="003B3033">
      <w:pPr>
        <w:ind w:leftChars="200" w:left="630" w:hangingChars="100" w:hanging="210"/>
        <w:rPr>
          <w:rFonts w:ascii="ＭＳ ゴシック" w:eastAsia="ＭＳ ゴシック" w:hAnsi="ＭＳ ゴシック"/>
        </w:rPr>
      </w:pPr>
      <w:r w:rsidRPr="003B3033">
        <w:rPr>
          <w:rFonts w:ascii="ＭＳ ゴシック" w:eastAsia="ＭＳ ゴシック" w:hAnsi="ＭＳ ゴシック" w:hint="eastAsia"/>
        </w:rPr>
        <w:t>・小規模有料老人ホーム</w:t>
      </w:r>
    </w:p>
    <w:p w14:paraId="109D5A8B" w14:textId="77777777" w:rsidR="003B3033" w:rsidRPr="003B3033" w:rsidRDefault="003B3033" w:rsidP="003B3033">
      <w:pPr>
        <w:ind w:leftChars="200" w:left="630" w:hangingChars="100" w:hanging="210"/>
        <w:rPr>
          <w:rFonts w:ascii="ＭＳ ゴシック" w:eastAsia="ＭＳ ゴシック" w:hAnsi="ＭＳ ゴシック"/>
        </w:rPr>
      </w:pPr>
      <w:r w:rsidRPr="003B3033">
        <w:rPr>
          <w:rFonts w:ascii="ＭＳ ゴシック" w:eastAsia="ＭＳ ゴシック" w:hAnsi="ＭＳ ゴシック" w:hint="eastAsia"/>
        </w:rPr>
        <w:t>・地域密着型通所介護事業所（※通所介護事業所は定員</w:t>
      </w:r>
      <w:r w:rsidRPr="003B3033">
        <w:rPr>
          <w:rFonts w:ascii="ＭＳ ゴシック" w:eastAsia="ＭＳ ゴシック" w:hAnsi="ＭＳ ゴシック"/>
        </w:rPr>
        <w:t>19人以上、地域密着通所介護事業所は定員18人以下。）</w:t>
      </w:r>
    </w:p>
    <w:p w14:paraId="7FA74B94" w14:textId="77777777" w:rsidR="003B3033" w:rsidRPr="003B3033" w:rsidRDefault="003B3033" w:rsidP="003B3033">
      <w:pPr>
        <w:ind w:leftChars="200" w:left="630" w:hangingChars="100" w:hanging="210"/>
        <w:rPr>
          <w:rFonts w:ascii="ＭＳ ゴシック" w:eastAsia="ＭＳ ゴシック" w:hAnsi="ＭＳ ゴシック"/>
        </w:rPr>
      </w:pPr>
      <w:r w:rsidRPr="003B3033">
        <w:rPr>
          <w:rFonts w:ascii="ＭＳ ゴシック" w:eastAsia="ＭＳ ゴシック" w:hAnsi="ＭＳ ゴシック" w:hint="eastAsia"/>
        </w:rPr>
        <w:t>・認知症対応型通所介護事業所</w:t>
      </w:r>
    </w:p>
    <w:p w14:paraId="500B58BD" w14:textId="77777777" w:rsidR="003B3033" w:rsidRPr="003B3033" w:rsidRDefault="003B3033" w:rsidP="003B3033">
      <w:pPr>
        <w:ind w:leftChars="200" w:left="630" w:hangingChars="100" w:hanging="210"/>
        <w:rPr>
          <w:rFonts w:ascii="ＭＳ ゴシック" w:eastAsia="ＭＳ ゴシック" w:hAnsi="ＭＳ ゴシック"/>
        </w:rPr>
      </w:pPr>
      <w:r w:rsidRPr="003B3033">
        <w:rPr>
          <w:rFonts w:ascii="ＭＳ ゴシック" w:eastAsia="ＭＳ ゴシック" w:hAnsi="ＭＳ ゴシック" w:hint="eastAsia"/>
        </w:rPr>
        <w:t>・地域密着型介護老人福祉施設に併設していない小規模老人短期入所施設</w:t>
      </w:r>
    </w:p>
    <w:p w14:paraId="5E581AC2" w14:textId="77777777" w:rsidR="003B3033" w:rsidRPr="003B3033" w:rsidRDefault="003B3033" w:rsidP="003B3033">
      <w:pPr>
        <w:ind w:leftChars="200" w:left="630" w:hangingChars="100" w:hanging="210"/>
        <w:rPr>
          <w:rFonts w:ascii="ＭＳ ゴシック" w:eastAsia="ＭＳ ゴシック" w:hAnsi="ＭＳ ゴシック"/>
        </w:rPr>
      </w:pPr>
      <w:r w:rsidRPr="003B3033">
        <w:rPr>
          <w:rFonts w:ascii="ＭＳ ゴシック" w:eastAsia="ＭＳ ゴシック" w:hAnsi="ＭＳ ゴシック" w:hint="eastAsia"/>
        </w:rPr>
        <w:t>・認知症高齢者グループホーム</w:t>
      </w:r>
    </w:p>
    <w:p w14:paraId="750764FB" w14:textId="77777777" w:rsidR="003B3033" w:rsidRPr="003B3033" w:rsidRDefault="003B3033" w:rsidP="003B3033">
      <w:pPr>
        <w:ind w:leftChars="200" w:left="630" w:hangingChars="100" w:hanging="210"/>
        <w:rPr>
          <w:rFonts w:ascii="ＭＳ ゴシック" w:eastAsia="ＭＳ ゴシック" w:hAnsi="ＭＳ ゴシック"/>
        </w:rPr>
      </w:pPr>
      <w:r w:rsidRPr="003B3033">
        <w:rPr>
          <w:rFonts w:ascii="ＭＳ ゴシック" w:eastAsia="ＭＳ ゴシック" w:hAnsi="ＭＳ ゴシック" w:hint="eastAsia"/>
        </w:rPr>
        <w:t>・小規模多機能型居宅介護事業所</w:t>
      </w:r>
    </w:p>
    <w:p w14:paraId="37B9EF97" w14:textId="77777777" w:rsidR="003B3033" w:rsidRPr="003B3033" w:rsidRDefault="003B3033" w:rsidP="003B3033">
      <w:pPr>
        <w:ind w:leftChars="200" w:left="630" w:hangingChars="100" w:hanging="210"/>
        <w:rPr>
          <w:rFonts w:ascii="ＭＳ ゴシック" w:eastAsia="ＭＳ ゴシック" w:hAnsi="ＭＳ ゴシック"/>
        </w:rPr>
      </w:pPr>
      <w:r w:rsidRPr="003B3033">
        <w:rPr>
          <w:rFonts w:ascii="ＭＳ ゴシック" w:eastAsia="ＭＳ ゴシック" w:hAnsi="ＭＳ ゴシック" w:hint="eastAsia"/>
        </w:rPr>
        <w:t>・看護小規模多機能型居宅介護事業所</w:t>
      </w:r>
    </w:p>
    <w:p w14:paraId="732937D0" w14:textId="77777777" w:rsidR="003B3033" w:rsidRPr="003B3033" w:rsidRDefault="003B3033" w:rsidP="003B3033">
      <w:pPr>
        <w:ind w:leftChars="200" w:left="630" w:hangingChars="100" w:hanging="210"/>
        <w:rPr>
          <w:rFonts w:ascii="ＭＳ ゴシック" w:eastAsia="ＭＳ ゴシック" w:hAnsi="ＭＳ ゴシック"/>
        </w:rPr>
      </w:pPr>
      <w:r w:rsidRPr="003B3033">
        <w:rPr>
          <w:rFonts w:ascii="ＭＳ ゴシック" w:eastAsia="ＭＳ ゴシック" w:hAnsi="ＭＳ ゴシック" w:hint="eastAsia"/>
        </w:rPr>
        <w:t>・定期巡回・随時対応型訪問介護看護事業所</w:t>
      </w:r>
    </w:p>
    <w:p w14:paraId="0F4F1D1A" w14:textId="77777777" w:rsidR="003B3033" w:rsidRPr="003B3033" w:rsidRDefault="003B3033" w:rsidP="003B3033">
      <w:pPr>
        <w:ind w:leftChars="200" w:left="630" w:hangingChars="100" w:hanging="210"/>
        <w:rPr>
          <w:rFonts w:ascii="ＭＳ ゴシック" w:eastAsia="ＭＳ ゴシック" w:hAnsi="ＭＳ ゴシック"/>
        </w:rPr>
      </w:pPr>
      <w:r w:rsidRPr="003B3033">
        <w:rPr>
          <w:rFonts w:ascii="ＭＳ ゴシック" w:eastAsia="ＭＳ ゴシック" w:hAnsi="ＭＳ ゴシック" w:hint="eastAsia"/>
        </w:rPr>
        <w:t>・夜間対応型訪問介護ステーション</w:t>
      </w:r>
    </w:p>
    <w:p w14:paraId="691C2FB5" w14:textId="77777777" w:rsidR="003B3033" w:rsidRPr="003B3033" w:rsidRDefault="003B3033" w:rsidP="003B3033">
      <w:pPr>
        <w:ind w:leftChars="200" w:left="630" w:hangingChars="100" w:hanging="210"/>
        <w:rPr>
          <w:rFonts w:ascii="ＭＳ ゴシック" w:eastAsia="ＭＳ ゴシック" w:hAnsi="ＭＳ ゴシック"/>
        </w:rPr>
      </w:pPr>
      <w:r w:rsidRPr="003B3033">
        <w:rPr>
          <w:rFonts w:ascii="ＭＳ ゴシック" w:eastAsia="ＭＳ ゴシック" w:hAnsi="ＭＳ ゴシック" w:hint="eastAsia"/>
        </w:rPr>
        <w:t>・介護予防拠点</w:t>
      </w:r>
    </w:p>
    <w:p w14:paraId="795F149B" w14:textId="77777777" w:rsidR="003B3033" w:rsidRPr="003B3033" w:rsidRDefault="003B3033" w:rsidP="003B3033">
      <w:pPr>
        <w:ind w:leftChars="200" w:left="630" w:hangingChars="100" w:hanging="210"/>
        <w:rPr>
          <w:rFonts w:ascii="ＭＳ ゴシック" w:eastAsia="ＭＳ ゴシック" w:hAnsi="ＭＳ ゴシック"/>
        </w:rPr>
      </w:pPr>
      <w:r w:rsidRPr="003B3033">
        <w:rPr>
          <w:rFonts w:ascii="ＭＳ ゴシック" w:eastAsia="ＭＳ ゴシック" w:hAnsi="ＭＳ ゴシック" w:hint="eastAsia"/>
        </w:rPr>
        <w:t>・地域包括支援センター</w:t>
      </w:r>
    </w:p>
    <w:p w14:paraId="4FA6870D" w14:textId="77777777" w:rsidR="003B3033" w:rsidRPr="003B3033" w:rsidRDefault="003B3033" w:rsidP="003B3033">
      <w:pPr>
        <w:ind w:leftChars="200" w:left="630" w:hangingChars="100" w:hanging="210"/>
        <w:rPr>
          <w:rFonts w:ascii="ＭＳ ゴシック" w:eastAsia="ＭＳ ゴシック" w:hAnsi="ＭＳ ゴシック"/>
        </w:rPr>
      </w:pPr>
      <w:r w:rsidRPr="003B3033">
        <w:rPr>
          <w:rFonts w:ascii="ＭＳ ゴシック" w:eastAsia="ＭＳ ゴシック" w:hAnsi="ＭＳ ゴシック" w:hint="eastAsia"/>
        </w:rPr>
        <w:t>・生活支援ハウス（高齢者生活福祉センター）</w:t>
      </w:r>
    </w:p>
    <w:p w14:paraId="4297EA98" w14:textId="77777777" w:rsidR="003B3033" w:rsidRPr="003B3033" w:rsidRDefault="003B3033" w:rsidP="003B3033">
      <w:pPr>
        <w:ind w:leftChars="200" w:left="630" w:hangingChars="100" w:hanging="210"/>
        <w:rPr>
          <w:rFonts w:ascii="ＭＳ ゴシック" w:eastAsia="ＭＳ ゴシック" w:hAnsi="ＭＳ ゴシック"/>
        </w:rPr>
      </w:pPr>
      <w:r w:rsidRPr="003B3033">
        <w:rPr>
          <w:rFonts w:ascii="ＭＳ ゴシック" w:eastAsia="ＭＳ ゴシック" w:hAnsi="ＭＳ ゴシック" w:hint="eastAsia"/>
        </w:rPr>
        <w:t>・緊急ショートステイ</w:t>
      </w:r>
    </w:p>
    <w:p w14:paraId="7871411C" w14:textId="590FA022" w:rsidR="003B3033" w:rsidRPr="003B3033" w:rsidRDefault="003B3033" w:rsidP="003B3033">
      <w:pPr>
        <w:ind w:leftChars="200" w:left="630" w:hangingChars="100" w:hanging="210"/>
        <w:rPr>
          <w:rFonts w:ascii="ＭＳ ゴシック" w:eastAsia="ＭＳ ゴシック" w:hAnsi="ＭＳ ゴシック"/>
        </w:rPr>
      </w:pPr>
      <w:r w:rsidRPr="003B3033">
        <w:rPr>
          <w:rFonts w:ascii="ＭＳ ゴシック" w:eastAsia="ＭＳ ゴシック" w:hAnsi="ＭＳ ゴシック" w:hint="eastAsia"/>
        </w:rPr>
        <w:t>・施設内保育施設</w:t>
      </w:r>
    </w:p>
    <w:sectPr w:rsidR="003B3033" w:rsidRPr="003B3033" w:rsidSect="001E23F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03D3F" w14:textId="77777777" w:rsidR="003B3033" w:rsidRDefault="003B3033" w:rsidP="003B3033">
      <w:r>
        <w:separator/>
      </w:r>
    </w:p>
  </w:endnote>
  <w:endnote w:type="continuationSeparator" w:id="0">
    <w:p w14:paraId="42477EC9" w14:textId="77777777" w:rsidR="003B3033" w:rsidRDefault="003B3033" w:rsidP="003B3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AC934" w14:textId="77777777" w:rsidR="003B3033" w:rsidRDefault="003B3033" w:rsidP="003B3033">
      <w:r>
        <w:separator/>
      </w:r>
    </w:p>
  </w:footnote>
  <w:footnote w:type="continuationSeparator" w:id="0">
    <w:p w14:paraId="4EA7089A" w14:textId="77777777" w:rsidR="003B3033" w:rsidRDefault="003B3033" w:rsidP="003B30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B3"/>
    <w:rsid w:val="000052B5"/>
    <w:rsid w:val="000054EA"/>
    <w:rsid w:val="000070B3"/>
    <w:rsid w:val="000077DB"/>
    <w:rsid w:val="000127E6"/>
    <w:rsid w:val="000131DD"/>
    <w:rsid w:val="000134D9"/>
    <w:rsid w:val="00013F46"/>
    <w:rsid w:val="000204D5"/>
    <w:rsid w:val="000212EF"/>
    <w:rsid w:val="000227D3"/>
    <w:rsid w:val="00022A11"/>
    <w:rsid w:val="00022BF1"/>
    <w:rsid w:val="00023285"/>
    <w:rsid w:val="00023F68"/>
    <w:rsid w:val="0002527F"/>
    <w:rsid w:val="000260F2"/>
    <w:rsid w:val="0003001B"/>
    <w:rsid w:val="000315B0"/>
    <w:rsid w:val="0003223E"/>
    <w:rsid w:val="00032240"/>
    <w:rsid w:val="00032B2F"/>
    <w:rsid w:val="00033F78"/>
    <w:rsid w:val="00033F79"/>
    <w:rsid w:val="000343BA"/>
    <w:rsid w:val="00034A87"/>
    <w:rsid w:val="00040DA9"/>
    <w:rsid w:val="00044461"/>
    <w:rsid w:val="00045747"/>
    <w:rsid w:val="00045E0B"/>
    <w:rsid w:val="00047E07"/>
    <w:rsid w:val="00050EAA"/>
    <w:rsid w:val="000558FA"/>
    <w:rsid w:val="00064246"/>
    <w:rsid w:val="00066FA4"/>
    <w:rsid w:val="00072D25"/>
    <w:rsid w:val="00073605"/>
    <w:rsid w:val="00073746"/>
    <w:rsid w:val="000804F9"/>
    <w:rsid w:val="000806B1"/>
    <w:rsid w:val="000811F3"/>
    <w:rsid w:val="000820FE"/>
    <w:rsid w:val="00083040"/>
    <w:rsid w:val="00083A22"/>
    <w:rsid w:val="000858AB"/>
    <w:rsid w:val="00095F07"/>
    <w:rsid w:val="00096545"/>
    <w:rsid w:val="000A5A4D"/>
    <w:rsid w:val="000A7513"/>
    <w:rsid w:val="000B0768"/>
    <w:rsid w:val="000B0D63"/>
    <w:rsid w:val="000B4A9C"/>
    <w:rsid w:val="000B52F0"/>
    <w:rsid w:val="000B6636"/>
    <w:rsid w:val="000B6F14"/>
    <w:rsid w:val="000B77A3"/>
    <w:rsid w:val="000C057B"/>
    <w:rsid w:val="000C09C5"/>
    <w:rsid w:val="000C0A2B"/>
    <w:rsid w:val="000C2D19"/>
    <w:rsid w:val="000C2E71"/>
    <w:rsid w:val="000C3BA3"/>
    <w:rsid w:val="000C47EE"/>
    <w:rsid w:val="000C551F"/>
    <w:rsid w:val="000C6104"/>
    <w:rsid w:val="000C6E0B"/>
    <w:rsid w:val="000C745D"/>
    <w:rsid w:val="000D0370"/>
    <w:rsid w:val="000D0891"/>
    <w:rsid w:val="000D45C3"/>
    <w:rsid w:val="000D5B38"/>
    <w:rsid w:val="000D6333"/>
    <w:rsid w:val="000E4C23"/>
    <w:rsid w:val="000E53AD"/>
    <w:rsid w:val="000E55A8"/>
    <w:rsid w:val="000E5CCE"/>
    <w:rsid w:val="000F00BB"/>
    <w:rsid w:val="000F134D"/>
    <w:rsid w:val="000F13B4"/>
    <w:rsid w:val="000F1A26"/>
    <w:rsid w:val="000F1DF3"/>
    <w:rsid w:val="000F2A73"/>
    <w:rsid w:val="000F39D3"/>
    <w:rsid w:val="000F6513"/>
    <w:rsid w:val="000F7CD6"/>
    <w:rsid w:val="00101CFB"/>
    <w:rsid w:val="00102712"/>
    <w:rsid w:val="0011023E"/>
    <w:rsid w:val="001106C7"/>
    <w:rsid w:val="00110F77"/>
    <w:rsid w:val="00120B7F"/>
    <w:rsid w:val="00121280"/>
    <w:rsid w:val="00123A55"/>
    <w:rsid w:val="00124085"/>
    <w:rsid w:val="0012431C"/>
    <w:rsid w:val="0012551F"/>
    <w:rsid w:val="0012736B"/>
    <w:rsid w:val="00127C83"/>
    <w:rsid w:val="001304D2"/>
    <w:rsid w:val="00132182"/>
    <w:rsid w:val="0013333C"/>
    <w:rsid w:val="001367B3"/>
    <w:rsid w:val="00137653"/>
    <w:rsid w:val="001410E0"/>
    <w:rsid w:val="0014239A"/>
    <w:rsid w:val="0014500B"/>
    <w:rsid w:val="001450D0"/>
    <w:rsid w:val="00145C3D"/>
    <w:rsid w:val="00145E55"/>
    <w:rsid w:val="00146096"/>
    <w:rsid w:val="00147166"/>
    <w:rsid w:val="00150480"/>
    <w:rsid w:val="001515FF"/>
    <w:rsid w:val="0015220F"/>
    <w:rsid w:val="00152A22"/>
    <w:rsid w:val="00152AA9"/>
    <w:rsid w:val="00154FB0"/>
    <w:rsid w:val="00156867"/>
    <w:rsid w:val="001627A1"/>
    <w:rsid w:val="0016290C"/>
    <w:rsid w:val="00162DCC"/>
    <w:rsid w:val="0016304C"/>
    <w:rsid w:val="00166534"/>
    <w:rsid w:val="00170752"/>
    <w:rsid w:val="00170E9B"/>
    <w:rsid w:val="00172503"/>
    <w:rsid w:val="0017379A"/>
    <w:rsid w:val="001754C6"/>
    <w:rsid w:val="00177B4A"/>
    <w:rsid w:val="00180F17"/>
    <w:rsid w:val="00190AFE"/>
    <w:rsid w:val="00190FBA"/>
    <w:rsid w:val="00192AFB"/>
    <w:rsid w:val="00194D4D"/>
    <w:rsid w:val="00195450"/>
    <w:rsid w:val="00195E9C"/>
    <w:rsid w:val="001A2121"/>
    <w:rsid w:val="001A33AB"/>
    <w:rsid w:val="001A355F"/>
    <w:rsid w:val="001A3F2B"/>
    <w:rsid w:val="001A5647"/>
    <w:rsid w:val="001A584B"/>
    <w:rsid w:val="001B0EE6"/>
    <w:rsid w:val="001B224A"/>
    <w:rsid w:val="001B646A"/>
    <w:rsid w:val="001C09BF"/>
    <w:rsid w:val="001C0ECB"/>
    <w:rsid w:val="001C302A"/>
    <w:rsid w:val="001D21F6"/>
    <w:rsid w:val="001D27B2"/>
    <w:rsid w:val="001D3A88"/>
    <w:rsid w:val="001D3CFD"/>
    <w:rsid w:val="001D7C39"/>
    <w:rsid w:val="001E23F1"/>
    <w:rsid w:val="001E3F4C"/>
    <w:rsid w:val="001E4770"/>
    <w:rsid w:val="001E7AB0"/>
    <w:rsid w:val="001F08E7"/>
    <w:rsid w:val="001F4949"/>
    <w:rsid w:val="001F654D"/>
    <w:rsid w:val="001F7B76"/>
    <w:rsid w:val="0020177D"/>
    <w:rsid w:val="00205BF7"/>
    <w:rsid w:val="0021163B"/>
    <w:rsid w:val="002119E3"/>
    <w:rsid w:val="00211ABE"/>
    <w:rsid w:val="00215C69"/>
    <w:rsid w:val="00215F3A"/>
    <w:rsid w:val="00216453"/>
    <w:rsid w:val="00216BC0"/>
    <w:rsid w:val="002211CE"/>
    <w:rsid w:val="002216A0"/>
    <w:rsid w:val="00222EA4"/>
    <w:rsid w:val="00223CEC"/>
    <w:rsid w:val="002256A2"/>
    <w:rsid w:val="00227710"/>
    <w:rsid w:val="002315A7"/>
    <w:rsid w:val="0023477A"/>
    <w:rsid w:val="0023504E"/>
    <w:rsid w:val="00236247"/>
    <w:rsid w:val="0024007A"/>
    <w:rsid w:val="00243CF9"/>
    <w:rsid w:val="00246698"/>
    <w:rsid w:val="00251880"/>
    <w:rsid w:val="00252B5A"/>
    <w:rsid w:val="00254913"/>
    <w:rsid w:val="0025658E"/>
    <w:rsid w:val="0025689C"/>
    <w:rsid w:val="00257DBA"/>
    <w:rsid w:val="00265EB2"/>
    <w:rsid w:val="002705D1"/>
    <w:rsid w:val="002746E1"/>
    <w:rsid w:val="002755B5"/>
    <w:rsid w:val="00275AA9"/>
    <w:rsid w:val="002770F8"/>
    <w:rsid w:val="00283A36"/>
    <w:rsid w:val="002847BD"/>
    <w:rsid w:val="002850AE"/>
    <w:rsid w:val="00285633"/>
    <w:rsid w:val="00290C71"/>
    <w:rsid w:val="00290CC5"/>
    <w:rsid w:val="00293338"/>
    <w:rsid w:val="00296707"/>
    <w:rsid w:val="002A186A"/>
    <w:rsid w:val="002A7001"/>
    <w:rsid w:val="002A70C4"/>
    <w:rsid w:val="002B2057"/>
    <w:rsid w:val="002B3664"/>
    <w:rsid w:val="002B59D1"/>
    <w:rsid w:val="002C016B"/>
    <w:rsid w:val="002C1395"/>
    <w:rsid w:val="002C1C64"/>
    <w:rsid w:val="002C46AE"/>
    <w:rsid w:val="002D10B0"/>
    <w:rsid w:val="002D1DCD"/>
    <w:rsid w:val="002D272B"/>
    <w:rsid w:val="002D31EE"/>
    <w:rsid w:val="002D5B11"/>
    <w:rsid w:val="002D7EF6"/>
    <w:rsid w:val="002E0D3F"/>
    <w:rsid w:val="002E40C1"/>
    <w:rsid w:val="002E5F9F"/>
    <w:rsid w:val="002F0CCE"/>
    <w:rsid w:val="002F0F4B"/>
    <w:rsid w:val="002F2DF2"/>
    <w:rsid w:val="002F4FA2"/>
    <w:rsid w:val="002F5136"/>
    <w:rsid w:val="002F57DB"/>
    <w:rsid w:val="002F7232"/>
    <w:rsid w:val="002F7D8F"/>
    <w:rsid w:val="00301D6E"/>
    <w:rsid w:val="00302C95"/>
    <w:rsid w:val="00303D1E"/>
    <w:rsid w:val="00304066"/>
    <w:rsid w:val="0030681D"/>
    <w:rsid w:val="0030688E"/>
    <w:rsid w:val="00307FC9"/>
    <w:rsid w:val="00310225"/>
    <w:rsid w:val="0031056B"/>
    <w:rsid w:val="00310E29"/>
    <w:rsid w:val="0031191C"/>
    <w:rsid w:val="00313ADE"/>
    <w:rsid w:val="003171A9"/>
    <w:rsid w:val="00317999"/>
    <w:rsid w:val="00321BD7"/>
    <w:rsid w:val="003223EE"/>
    <w:rsid w:val="00322C1D"/>
    <w:rsid w:val="00324F6D"/>
    <w:rsid w:val="003263E8"/>
    <w:rsid w:val="00326EF5"/>
    <w:rsid w:val="00327300"/>
    <w:rsid w:val="0033031F"/>
    <w:rsid w:val="003333C9"/>
    <w:rsid w:val="003347F6"/>
    <w:rsid w:val="00336528"/>
    <w:rsid w:val="00336647"/>
    <w:rsid w:val="003371E2"/>
    <w:rsid w:val="00337BC5"/>
    <w:rsid w:val="00342C31"/>
    <w:rsid w:val="00345A56"/>
    <w:rsid w:val="003515CE"/>
    <w:rsid w:val="003518B2"/>
    <w:rsid w:val="00352174"/>
    <w:rsid w:val="00355D8D"/>
    <w:rsid w:val="00361278"/>
    <w:rsid w:val="003617BA"/>
    <w:rsid w:val="00362BE3"/>
    <w:rsid w:val="00374742"/>
    <w:rsid w:val="003768DE"/>
    <w:rsid w:val="003778FF"/>
    <w:rsid w:val="003831FC"/>
    <w:rsid w:val="003838E3"/>
    <w:rsid w:val="00386562"/>
    <w:rsid w:val="0039015B"/>
    <w:rsid w:val="00391173"/>
    <w:rsid w:val="00391761"/>
    <w:rsid w:val="00392442"/>
    <w:rsid w:val="00395D74"/>
    <w:rsid w:val="00396447"/>
    <w:rsid w:val="003A01C0"/>
    <w:rsid w:val="003B064E"/>
    <w:rsid w:val="003B19A7"/>
    <w:rsid w:val="003B203F"/>
    <w:rsid w:val="003B3033"/>
    <w:rsid w:val="003B5696"/>
    <w:rsid w:val="003B7E9D"/>
    <w:rsid w:val="003C191D"/>
    <w:rsid w:val="003C201B"/>
    <w:rsid w:val="003C225A"/>
    <w:rsid w:val="003C24E4"/>
    <w:rsid w:val="003C31F8"/>
    <w:rsid w:val="003C3D2F"/>
    <w:rsid w:val="003C41D9"/>
    <w:rsid w:val="003C6A0B"/>
    <w:rsid w:val="003C7A97"/>
    <w:rsid w:val="003D0EA9"/>
    <w:rsid w:val="003D1A73"/>
    <w:rsid w:val="003D6C66"/>
    <w:rsid w:val="003E5CE5"/>
    <w:rsid w:val="003E715B"/>
    <w:rsid w:val="003F15ED"/>
    <w:rsid w:val="003F1E16"/>
    <w:rsid w:val="003F28CA"/>
    <w:rsid w:val="003F33F4"/>
    <w:rsid w:val="003F7619"/>
    <w:rsid w:val="004007C4"/>
    <w:rsid w:val="00401818"/>
    <w:rsid w:val="00406C3F"/>
    <w:rsid w:val="00406D47"/>
    <w:rsid w:val="004077AB"/>
    <w:rsid w:val="00410EF1"/>
    <w:rsid w:val="00411409"/>
    <w:rsid w:val="004114C0"/>
    <w:rsid w:val="00421AD4"/>
    <w:rsid w:val="00422056"/>
    <w:rsid w:val="0043011B"/>
    <w:rsid w:val="00430792"/>
    <w:rsid w:val="0043139F"/>
    <w:rsid w:val="0043365E"/>
    <w:rsid w:val="00434FE8"/>
    <w:rsid w:val="00435CB9"/>
    <w:rsid w:val="004373E8"/>
    <w:rsid w:val="00440ED7"/>
    <w:rsid w:val="00441121"/>
    <w:rsid w:val="004427B1"/>
    <w:rsid w:val="00443109"/>
    <w:rsid w:val="004444E7"/>
    <w:rsid w:val="004453E2"/>
    <w:rsid w:val="004469F0"/>
    <w:rsid w:val="00457B77"/>
    <w:rsid w:val="0046422B"/>
    <w:rsid w:val="00471808"/>
    <w:rsid w:val="004776BB"/>
    <w:rsid w:val="0048087A"/>
    <w:rsid w:val="0048123D"/>
    <w:rsid w:val="00481E1D"/>
    <w:rsid w:val="00482110"/>
    <w:rsid w:val="00482697"/>
    <w:rsid w:val="004828CC"/>
    <w:rsid w:val="00486CA9"/>
    <w:rsid w:val="004877AF"/>
    <w:rsid w:val="004915E5"/>
    <w:rsid w:val="00492B6B"/>
    <w:rsid w:val="00492F6B"/>
    <w:rsid w:val="00493A48"/>
    <w:rsid w:val="00493A4E"/>
    <w:rsid w:val="004943D7"/>
    <w:rsid w:val="00495541"/>
    <w:rsid w:val="00495FBB"/>
    <w:rsid w:val="004965AC"/>
    <w:rsid w:val="00496E8B"/>
    <w:rsid w:val="00497D43"/>
    <w:rsid w:val="004A0E8A"/>
    <w:rsid w:val="004A1632"/>
    <w:rsid w:val="004A38BF"/>
    <w:rsid w:val="004A52C5"/>
    <w:rsid w:val="004A798F"/>
    <w:rsid w:val="004B0106"/>
    <w:rsid w:val="004B3E7A"/>
    <w:rsid w:val="004B45DA"/>
    <w:rsid w:val="004B5886"/>
    <w:rsid w:val="004B61CC"/>
    <w:rsid w:val="004C2AC6"/>
    <w:rsid w:val="004C4496"/>
    <w:rsid w:val="004C486B"/>
    <w:rsid w:val="004C6402"/>
    <w:rsid w:val="004C707A"/>
    <w:rsid w:val="004D001B"/>
    <w:rsid w:val="004D1D6F"/>
    <w:rsid w:val="004D210F"/>
    <w:rsid w:val="004D7506"/>
    <w:rsid w:val="004F3216"/>
    <w:rsid w:val="004F3BCA"/>
    <w:rsid w:val="004F5C8D"/>
    <w:rsid w:val="004F7A58"/>
    <w:rsid w:val="005012BD"/>
    <w:rsid w:val="005024EB"/>
    <w:rsid w:val="00502784"/>
    <w:rsid w:val="0050293A"/>
    <w:rsid w:val="005044D1"/>
    <w:rsid w:val="0050569A"/>
    <w:rsid w:val="0051093C"/>
    <w:rsid w:val="0051165F"/>
    <w:rsid w:val="00513001"/>
    <w:rsid w:val="00514722"/>
    <w:rsid w:val="00515C3B"/>
    <w:rsid w:val="005221D3"/>
    <w:rsid w:val="005234A1"/>
    <w:rsid w:val="00525B00"/>
    <w:rsid w:val="00534803"/>
    <w:rsid w:val="00534FE8"/>
    <w:rsid w:val="00543898"/>
    <w:rsid w:val="00544DD5"/>
    <w:rsid w:val="00551928"/>
    <w:rsid w:val="005539BD"/>
    <w:rsid w:val="00553A1C"/>
    <w:rsid w:val="0056235A"/>
    <w:rsid w:val="00565390"/>
    <w:rsid w:val="00567C5B"/>
    <w:rsid w:val="00571DE7"/>
    <w:rsid w:val="00573700"/>
    <w:rsid w:val="005757A1"/>
    <w:rsid w:val="00576FCB"/>
    <w:rsid w:val="005830B0"/>
    <w:rsid w:val="00583A5D"/>
    <w:rsid w:val="0058708A"/>
    <w:rsid w:val="005926AD"/>
    <w:rsid w:val="00592E8F"/>
    <w:rsid w:val="005941B6"/>
    <w:rsid w:val="00595281"/>
    <w:rsid w:val="005958B7"/>
    <w:rsid w:val="005A31D9"/>
    <w:rsid w:val="005A6AD5"/>
    <w:rsid w:val="005B1FD7"/>
    <w:rsid w:val="005B6814"/>
    <w:rsid w:val="005C0925"/>
    <w:rsid w:val="005C4775"/>
    <w:rsid w:val="005C4E85"/>
    <w:rsid w:val="005C5477"/>
    <w:rsid w:val="005D26CC"/>
    <w:rsid w:val="005D2A8E"/>
    <w:rsid w:val="005D743E"/>
    <w:rsid w:val="005E08CC"/>
    <w:rsid w:val="005E0EAF"/>
    <w:rsid w:val="005E1EEF"/>
    <w:rsid w:val="005E44A2"/>
    <w:rsid w:val="005F2259"/>
    <w:rsid w:val="005F271C"/>
    <w:rsid w:val="005F57C9"/>
    <w:rsid w:val="005F7191"/>
    <w:rsid w:val="005F75D2"/>
    <w:rsid w:val="00603C05"/>
    <w:rsid w:val="00607EFD"/>
    <w:rsid w:val="00610F34"/>
    <w:rsid w:val="00611130"/>
    <w:rsid w:val="0061156B"/>
    <w:rsid w:val="00611802"/>
    <w:rsid w:val="00612D19"/>
    <w:rsid w:val="00613591"/>
    <w:rsid w:val="006143D1"/>
    <w:rsid w:val="00620CC9"/>
    <w:rsid w:val="00622782"/>
    <w:rsid w:val="00623627"/>
    <w:rsid w:val="0062499B"/>
    <w:rsid w:val="00625295"/>
    <w:rsid w:val="00627446"/>
    <w:rsid w:val="00631538"/>
    <w:rsid w:val="00631C5A"/>
    <w:rsid w:val="00632587"/>
    <w:rsid w:val="00632DF7"/>
    <w:rsid w:val="00633C16"/>
    <w:rsid w:val="00634E6B"/>
    <w:rsid w:val="00635EEE"/>
    <w:rsid w:val="00641548"/>
    <w:rsid w:val="00642FB4"/>
    <w:rsid w:val="00643905"/>
    <w:rsid w:val="00644004"/>
    <w:rsid w:val="00644A8D"/>
    <w:rsid w:val="00647629"/>
    <w:rsid w:val="00650F2B"/>
    <w:rsid w:val="0065157B"/>
    <w:rsid w:val="0065632C"/>
    <w:rsid w:val="006615BB"/>
    <w:rsid w:val="006671A3"/>
    <w:rsid w:val="00672979"/>
    <w:rsid w:val="0067394E"/>
    <w:rsid w:val="006739F8"/>
    <w:rsid w:val="00676979"/>
    <w:rsid w:val="00676E98"/>
    <w:rsid w:val="00677F51"/>
    <w:rsid w:val="006807BE"/>
    <w:rsid w:val="006828BA"/>
    <w:rsid w:val="00684359"/>
    <w:rsid w:val="006864E0"/>
    <w:rsid w:val="0069201D"/>
    <w:rsid w:val="00693609"/>
    <w:rsid w:val="006942DC"/>
    <w:rsid w:val="00695A1E"/>
    <w:rsid w:val="00696718"/>
    <w:rsid w:val="00697D7C"/>
    <w:rsid w:val="006A332C"/>
    <w:rsid w:val="006A53D6"/>
    <w:rsid w:val="006B047C"/>
    <w:rsid w:val="006B4961"/>
    <w:rsid w:val="006B5745"/>
    <w:rsid w:val="006C1A54"/>
    <w:rsid w:val="006C4AB5"/>
    <w:rsid w:val="006C5294"/>
    <w:rsid w:val="006D2871"/>
    <w:rsid w:val="006D376B"/>
    <w:rsid w:val="006D37B6"/>
    <w:rsid w:val="006D4090"/>
    <w:rsid w:val="006D48A0"/>
    <w:rsid w:val="006D5435"/>
    <w:rsid w:val="006D7446"/>
    <w:rsid w:val="006E3CA7"/>
    <w:rsid w:val="006E574A"/>
    <w:rsid w:val="006E5D2F"/>
    <w:rsid w:val="006F1E7A"/>
    <w:rsid w:val="006F1FFD"/>
    <w:rsid w:val="006F3177"/>
    <w:rsid w:val="006F7EEB"/>
    <w:rsid w:val="0070048E"/>
    <w:rsid w:val="00703AF9"/>
    <w:rsid w:val="00705EF4"/>
    <w:rsid w:val="00706096"/>
    <w:rsid w:val="00706360"/>
    <w:rsid w:val="007072E2"/>
    <w:rsid w:val="00707701"/>
    <w:rsid w:val="00707ED3"/>
    <w:rsid w:val="0071088F"/>
    <w:rsid w:val="00712D87"/>
    <w:rsid w:val="00717A74"/>
    <w:rsid w:val="00717E0D"/>
    <w:rsid w:val="00720A75"/>
    <w:rsid w:val="00723766"/>
    <w:rsid w:val="00723DB8"/>
    <w:rsid w:val="007250F2"/>
    <w:rsid w:val="0072607D"/>
    <w:rsid w:val="00730585"/>
    <w:rsid w:val="00731A79"/>
    <w:rsid w:val="00731BFE"/>
    <w:rsid w:val="00731F25"/>
    <w:rsid w:val="007323D7"/>
    <w:rsid w:val="007340BE"/>
    <w:rsid w:val="007340F0"/>
    <w:rsid w:val="007346FA"/>
    <w:rsid w:val="00734924"/>
    <w:rsid w:val="00737299"/>
    <w:rsid w:val="00740593"/>
    <w:rsid w:val="007410E7"/>
    <w:rsid w:val="007445EF"/>
    <w:rsid w:val="0074634B"/>
    <w:rsid w:val="00746C79"/>
    <w:rsid w:val="00750823"/>
    <w:rsid w:val="00756556"/>
    <w:rsid w:val="0075714C"/>
    <w:rsid w:val="00764094"/>
    <w:rsid w:val="0076590F"/>
    <w:rsid w:val="007661FB"/>
    <w:rsid w:val="00773ADC"/>
    <w:rsid w:val="00774E6A"/>
    <w:rsid w:val="00783432"/>
    <w:rsid w:val="00791562"/>
    <w:rsid w:val="00795D10"/>
    <w:rsid w:val="007A22C5"/>
    <w:rsid w:val="007A2B80"/>
    <w:rsid w:val="007A2CEC"/>
    <w:rsid w:val="007A3C39"/>
    <w:rsid w:val="007A5B72"/>
    <w:rsid w:val="007A67AB"/>
    <w:rsid w:val="007B0956"/>
    <w:rsid w:val="007B0960"/>
    <w:rsid w:val="007B1696"/>
    <w:rsid w:val="007B1BAB"/>
    <w:rsid w:val="007B1D02"/>
    <w:rsid w:val="007B2D23"/>
    <w:rsid w:val="007B41C1"/>
    <w:rsid w:val="007B5D2F"/>
    <w:rsid w:val="007B6DDC"/>
    <w:rsid w:val="007C0B7F"/>
    <w:rsid w:val="007C2680"/>
    <w:rsid w:val="007C5BE4"/>
    <w:rsid w:val="007C684F"/>
    <w:rsid w:val="007C7544"/>
    <w:rsid w:val="007D3828"/>
    <w:rsid w:val="007D46EE"/>
    <w:rsid w:val="007D5C54"/>
    <w:rsid w:val="007E0A52"/>
    <w:rsid w:val="007E344D"/>
    <w:rsid w:val="007E3BB7"/>
    <w:rsid w:val="007E40A3"/>
    <w:rsid w:val="007F048E"/>
    <w:rsid w:val="007F2678"/>
    <w:rsid w:val="007F750B"/>
    <w:rsid w:val="007F7F4F"/>
    <w:rsid w:val="008016A6"/>
    <w:rsid w:val="008021BE"/>
    <w:rsid w:val="00802D75"/>
    <w:rsid w:val="00804875"/>
    <w:rsid w:val="00805912"/>
    <w:rsid w:val="00805E8B"/>
    <w:rsid w:val="00810532"/>
    <w:rsid w:val="00810F16"/>
    <w:rsid w:val="0081267B"/>
    <w:rsid w:val="00812E9B"/>
    <w:rsid w:val="0081483D"/>
    <w:rsid w:val="00814DC7"/>
    <w:rsid w:val="00817C3A"/>
    <w:rsid w:val="00821595"/>
    <w:rsid w:val="0082193A"/>
    <w:rsid w:val="00822772"/>
    <w:rsid w:val="008246AE"/>
    <w:rsid w:val="00824A64"/>
    <w:rsid w:val="00826443"/>
    <w:rsid w:val="00827232"/>
    <w:rsid w:val="00827A17"/>
    <w:rsid w:val="00830051"/>
    <w:rsid w:val="0083114B"/>
    <w:rsid w:val="00831A2E"/>
    <w:rsid w:val="00835044"/>
    <w:rsid w:val="00837247"/>
    <w:rsid w:val="0084052D"/>
    <w:rsid w:val="008413B2"/>
    <w:rsid w:val="00842E6C"/>
    <w:rsid w:val="008455DE"/>
    <w:rsid w:val="0084622F"/>
    <w:rsid w:val="00846C8C"/>
    <w:rsid w:val="00846E50"/>
    <w:rsid w:val="008501AB"/>
    <w:rsid w:val="00851800"/>
    <w:rsid w:val="00852A26"/>
    <w:rsid w:val="00852BF2"/>
    <w:rsid w:val="00853738"/>
    <w:rsid w:val="00855433"/>
    <w:rsid w:val="0085601B"/>
    <w:rsid w:val="00857A51"/>
    <w:rsid w:val="008624D4"/>
    <w:rsid w:val="00862C38"/>
    <w:rsid w:val="008677D8"/>
    <w:rsid w:val="008718CA"/>
    <w:rsid w:val="00873F86"/>
    <w:rsid w:val="00877532"/>
    <w:rsid w:val="00877726"/>
    <w:rsid w:val="0088017C"/>
    <w:rsid w:val="00880339"/>
    <w:rsid w:val="0088179B"/>
    <w:rsid w:val="00883D23"/>
    <w:rsid w:val="008841F0"/>
    <w:rsid w:val="00884513"/>
    <w:rsid w:val="008846E8"/>
    <w:rsid w:val="00884D4D"/>
    <w:rsid w:val="00884F3C"/>
    <w:rsid w:val="0088514E"/>
    <w:rsid w:val="008854CC"/>
    <w:rsid w:val="00887B5D"/>
    <w:rsid w:val="00887C02"/>
    <w:rsid w:val="00890106"/>
    <w:rsid w:val="00893675"/>
    <w:rsid w:val="008948EF"/>
    <w:rsid w:val="00896D92"/>
    <w:rsid w:val="00896E52"/>
    <w:rsid w:val="00897EFB"/>
    <w:rsid w:val="008A1CF2"/>
    <w:rsid w:val="008A3097"/>
    <w:rsid w:val="008A3C41"/>
    <w:rsid w:val="008A5687"/>
    <w:rsid w:val="008A5DD6"/>
    <w:rsid w:val="008A6137"/>
    <w:rsid w:val="008B108D"/>
    <w:rsid w:val="008B670E"/>
    <w:rsid w:val="008B6D19"/>
    <w:rsid w:val="008B6F40"/>
    <w:rsid w:val="008B7216"/>
    <w:rsid w:val="008C2F02"/>
    <w:rsid w:val="008C4DD3"/>
    <w:rsid w:val="008D07EA"/>
    <w:rsid w:val="008D110B"/>
    <w:rsid w:val="008D1C0F"/>
    <w:rsid w:val="008D1F62"/>
    <w:rsid w:val="008D57FC"/>
    <w:rsid w:val="008D6205"/>
    <w:rsid w:val="008E1DC5"/>
    <w:rsid w:val="008E4326"/>
    <w:rsid w:val="008E627C"/>
    <w:rsid w:val="008E7A6B"/>
    <w:rsid w:val="008F12B0"/>
    <w:rsid w:val="008F24B6"/>
    <w:rsid w:val="008F2A3A"/>
    <w:rsid w:val="00900B71"/>
    <w:rsid w:val="00902328"/>
    <w:rsid w:val="009043FB"/>
    <w:rsid w:val="00905EC9"/>
    <w:rsid w:val="009072B1"/>
    <w:rsid w:val="00911DCA"/>
    <w:rsid w:val="00912B33"/>
    <w:rsid w:val="0091358D"/>
    <w:rsid w:val="00913AA5"/>
    <w:rsid w:val="00913DDE"/>
    <w:rsid w:val="009150C0"/>
    <w:rsid w:val="00917315"/>
    <w:rsid w:val="00917EB8"/>
    <w:rsid w:val="00927A5D"/>
    <w:rsid w:val="009324A4"/>
    <w:rsid w:val="00932BAE"/>
    <w:rsid w:val="00933FFB"/>
    <w:rsid w:val="009341E0"/>
    <w:rsid w:val="00934AAD"/>
    <w:rsid w:val="00936546"/>
    <w:rsid w:val="00945E01"/>
    <w:rsid w:val="00950478"/>
    <w:rsid w:val="0095057A"/>
    <w:rsid w:val="00950A0F"/>
    <w:rsid w:val="00951AAB"/>
    <w:rsid w:val="009522A4"/>
    <w:rsid w:val="00955429"/>
    <w:rsid w:val="00955888"/>
    <w:rsid w:val="00955A83"/>
    <w:rsid w:val="009621B0"/>
    <w:rsid w:val="00963AB4"/>
    <w:rsid w:val="00966942"/>
    <w:rsid w:val="00967651"/>
    <w:rsid w:val="00971E4A"/>
    <w:rsid w:val="00972E2E"/>
    <w:rsid w:val="0097349D"/>
    <w:rsid w:val="009740C9"/>
    <w:rsid w:val="00974F90"/>
    <w:rsid w:val="00975439"/>
    <w:rsid w:val="009767EC"/>
    <w:rsid w:val="00980C55"/>
    <w:rsid w:val="00981637"/>
    <w:rsid w:val="009826D5"/>
    <w:rsid w:val="00982ECE"/>
    <w:rsid w:val="00984894"/>
    <w:rsid w:val="00985F50"/>
    <w:rsid w:val="0098679E"/>
    <w:rsid w:val="00987080"/>
    <w:rsid w:val="00987822"/>
    <w:rsid w:val="00991C95"/>
    <w:rsid w:val="00992A47"/>
    <w:rsid w:val="00994376"/>
    <w:rsid w:val="009A26B9"/>
    <w:rsid w:val="009A2CD6"/>
    <w:rsid w:val="009A39DA"/>
    <w:rsid w:val="009A487A"/>
    <w:rsid w:val="009A52A3"/>
    <w:rsid w:val="009A5FC5"/>
    <w:rsid w:val="009A60B8"/>
    <w:rsid w:val="009A7C33"/>
    <w:rsid w:val="009B0083"/>
    <w:rsid w:val="009B25FD"/>
    <w:rsid w:val="009B2F99"/>
    <w:rsid w:val="009B4B9D"/>
    <w:rsid w:val="009B6F2C"/>
    <w:rsid w:val="009C01CB"/>
    <w:rsid w:val="009C0924"/>
    <w:rsid w:val="009C2FAD"/>
    <w:rsid w:val="009C3D74"/>
    <w:rsid w:val="009C438E"/>
    <w:rsid w:val="009C65C3"/>
    <w:rsid w:val="009C77BF"/>
    <w:rsid w:val="009C7CDA"/>
    <w:rsid w:val="009D575F"/>
    <w:rsid w:val="009D751A"/>
    <w:rsid w:val="009E3FAF"/>
    <w:rsid w:val="009E4558"/>
    <w:rsid w:val="009E490B"/>
    <w:rsid w:val="009E5002"/>
    <w:rsid w:val="009E65BA"/>
    <w:rsid w:val="009E7C2C"/>
    <w:rsid w:val="009F4833"/>
    <w:rsid w:val="009F619D"/>
    <w:rsid w:val="00A010E3"/>
    <w:rsid w:val="00A01998"/>
    <w:rsid w:val="00A07ECA"/>
    <w:rsid w:val="00A1018C"/>
    <w:rsid w:val="00A11BDC"/>
    <w:rsid w:val="00A13CC1"/>
    <w:rsid w:val="00A14E85"/>
    <w:rsid w:val="00A20370"/>
    <w:rsid w:val="00A211E1"/>
    <w:rsid w:val="00A24150"/>
    <w:rsid w:val="00A244E8"/>
    <w:rsid w:val="00A24971"/>
    <w:rsid w:val="00A2611E"/>
    <w:rsid w:val="00A27B57"/>
    <w:rsid w:val="00A32EB6"/>
    <w:rsid w:val="00A33A6E"/>
    <w:rsid w:val="00A33CE6"/>
    <w:rsid w:val="00A34BF0"/>
    <w:rsid w:val="00A34CF7"/>
    <w:rsid w:val="00A37A89"/>
    <w:rsid w:val="00A37C67"/>
    <w:rsid w:val="00A4124E"/>
    <w:rsid w:val="00A41F4B"/>
    <w:rsid w:val="00A43ADD"/>
    <w:rsid w:val="00A46C6F"/>
    <w:rsid w:val="00A638F3"/>
    <w:rsid w:val="00A64516"/>
    <w:rsid w:val="00A70067"/>
    <w:rsid w:val="00A70933"/>
    <w:rsid w:val="00A71501"/>
    <w:rsid w:val="00A73125"/>
    <w:rsid w:val="00A75EB0"/>
    <w:rsid w:val="00A77220"/>
    <w:rsid w:val="00A820D2"/>
    <w:rsid w:val="00A82907"/>
    <w:rsid w:val="00A84647"/>
    <w:rsid w:val="00A864B9"/>
    <w:rsid w:val="00A8799F"/>
    <w:rsid w:val="00A902BE"/>
    <w:rsid w:val="00A93445"/>
    <w:rsid w:val="00A93C0D"/>
    <w:rsid w:val="00A96B8E"/>
    <w:rsid w:val="00AA03B6"/>
    <w:rsid w:val="00AA0796"/>
    <w:rsid w:val="00AA4538"/>
    <w:rsid w:val="00AA5C44"/>
    <w:rsid w:val="00AA637D"/>
    <w:rsid w:val="00AA681F"/>
    <w:rsid w:val="00AA75EC"/>
    <w:rsid w:val="00AA7BAA"/>
    <w:rsid w:val="00AB116A"/>
    <w:rsid w:val="00AB1974"/>
    <w:rsid w:val="00AB575B"/>
    <w:rsid w:val="00AB5A1C"/>
    <w:rsid w:val="00AB5DEB"/>
    <w:rsid w:val="00AB6FF4"/>
    <w:rsid w:val="00AB71CC"/>
    <w:rsid w:val="00AC14F0"/>
    <w:rsid w:val="00AC4CB5"/>
    <w:rsid w:val="00AC5B50"/>
    <w:rsid w:val="00AC5BAD"/>
    <w:rsid w:val="00AD29EA"/>
    <w:rsid w:val="00AD43C7"/>
    <w:rsid w:val="00AD5183"/>
    <w:rsid w:val="00AD6096"/>
    <w:rsid w:val="00AD7F71"/>
    <w:rsid w:val="00AE1D00"/>
    <w:rsid w:val="00AE324B"/>
    <w:rsid w:val="00AE3741"/>
    <w:rsid w:val="00AE3EBA"/>
    <w:rsid w:val="00AE4E3D"/>
    <w:rsid w:val="00AE75D2"/>
    <w:rsid w:val="00AF2847"/>
    <w:rsid w:val="00AF2D9B"/>
    <w:rsid w:val="00AF3643"/>
    <w:rsid w:val="00AF4F2D"/>
    <w:rsid w:val="00AF5BBA"/>
    <w:rsid w:val="00B006C3"/>
    <w:rsid w:val="00B01A6E"/>
    <w:rsid w:val="00B01DB9"/>
    <w:rsid w:val="00B03562"/>
    <w:rsid w:val="00B05183"/>
    <w:rsid w:val="00B05B84"/>
    <w:rsid w:val="00B06556"/>
    <w:rsid w:val="00B06607"/>
    <w:rsid w:val="00B10382"/>
    <w:rsid w:val="00B1086A"/>
    <w:rsid w:val="00B11497"/>
    <w:rsid w:val="00B12364"/>
    <w:rsid w:val="00B133D8"/>
    <w:rsid w:val="00B17C0B"/>
    <w:rsid w:val="00B17D56"/>
    <w:rsid w:val="00B2319B"/>
    <w:rsid w:val="00B30305"/>
    <w:rsid w:val="00B3053B"/>
    <w:rsid w:val="00B308E3"/>
    <w:rsid w:val="00B32BCD"/>
    <w:rsid w:val="00B3389A"/>
    <w:rsid w:val="00B34592"/>
    <w:rsid w:val="00B35742"/>
    <w:rsid w:val="00B36C7E"/>
    <w:rsid w:val="00B40A5D"/>
    <w:rsid w:val="00B46835"/>
    <w:rsid w:val="00B51285"/>
    <w:rsid w:val="00B51D3B"/>
    <w:rsid w:val="00B540CA"/>
    <w:rsid w:val="00B55E0F"/>
    <w:rsid w:val="00B56FC6"/>
    <w:rsid w:val="00B606BF"/>
    <w:rsid w:val="00B61251"/>
    <w:rsid w:val="00B6289A"/>
    <w:rsid w:val="00B6344F"/>
    <w:rsid w:val="00B63BE5"/>
    <w:rsid w:val="00B64480"/>
    <w:rsid w:val="00B64CAA"/>
    <w:rsid w:val="00B65153"/>
    <w:rsid w:val="00B65328"/>
    <w:rsid w:val="00B66519"/>
    <w:rsid w:val="00B70D14"/>
    <w:rsid w:val="00B716B0"/>
    <w:rsid w:val="00B7289C"/>
    <w:rsid w:val="00B74EDA"/>
    <w:rsid w:val="00B77EE4"/>
    <w:rsid w:val="00B82B41"/>
    <w:rsid w:val="00B8505C"/>
    <w:rsid w:val="00B86F5F"/>
    <w:rsid w:val="00B86FA2"/>
    <w:rsid w:val="00B9233C"/>
    <w:rsid w:val="00B930E0"/>
    <w:rsid w:val="00B95B77"/>
    <w:rsid w:val="00BA0EA3"/>
    <w:rsid w:val="00BA1A6B"/>
    <w:rsid w:val="00BA20D8"/>
    <w:rsid w:val="00BA2468"/>
    <w:rsid w:val="00BA326F"/>
    <w:rsid w:val="00BA471B"/>
    <w:rsid w:val="00BA64A6"/>
    <w:rsid w:val="00BA65FB"/>
    <w:rsid w:val="00BA7118"/>
    <w:rsid w:val="00BB1D4B"/>
    <w:rsid w:val="00BB1E22"/>
    <w:rsid w:val="00BB2058"/>
    <w:rsid w:val="00BB369D"/>
    <w:rsid w:val="00BB5BAF"/>
    <w:rsid w:val="00BB7D7B"/>
    <w:rsid w:val="00BC03A1"/>
    <w:rsid w:val="00BC22D7"/>
    <w:rsid w:val="00BC43B3"/>
    <w:rsid w:val="00BD1EA0"/>
    <w:rsid w:val="00BD24A4"/>
    <w:rsid w:val="00BD2C6F"/>
    <w:rsid w:val="00BD38FF"/>
    <w:rsid w:val="00BD6389"/>
    <w:rsid w:val="00BE1CB8"/>
    <w:rsid w:val="00BE5016"/>
    <w:rsid w:val="00BE50BB"/>
    <w:rsid w:val="00BE6AE5"/>
    <w:rsid w:val="00BF1447"/>
    <w:rsid w:val="00BF1AF0"/>
    <w:rsid w:val="00BF4D51"/>
    <w:rsid w:val="00BF6239"/>
    <w:rsid w:val="00BF789C"/>
    <w:rsid w:val="00C04F66"/>
    <w:rsid w:val="00C04F80"/>
    <w:rsid w:val="00C124F3"/>
    <w:rsid w:val="00C13422"/>
    <w:rsid w:val="00C159AD"/>
    <w:rsid w:val="00C1714A"/>
    <w:rsid w:val="00C17D69"/>
    <w:rsid w:val="00C20C3B"/>
    <w:rsid w:val="00C249EB"/>
    <w:rsid w:val="00C255B6"/>
    <w:rsid w:val="00C25B2F"/>
    <w:rsid w:val="00C26AE1"/>
    <w:rsid w:val="00C271AE"/>
    <w:rsid w:val="00C32B88"/>
    <w:rsid w:val="00C32F0D"/>
    <w:rsid w:val="00C355C6"/>
    <w:rsid w:val="00C355FF"/>
    <w:rsid w:val="00C43CF5"/>
    <w:rsid w:val="00C46050"/>
    <w:rsid w:val="00C47D0F"/>
    <w:rsid w:val="00C51BB4"/>
    <w:rsid w:val="00C54C45"/>
    <w:rsid w:val="00C56AB9"/>
    <w:rsid w:val="00C6290D"/>
    <w:rsid w:val="00C62DF4"/>
    <w:rsid w:val="00C653A3"/>
    <w:rsid w:val="00C65C92"/>
    <w:rsid w:val="00C66C70"/>
    <w:rsid w:val="00C72759"/>
    <w:rsid w:val="00C73C9E"/>
    <w:rsid w:val="00C7417B"/>
    <w:rsid w:val="00C75317"/>
    <w:rsid w:val="00C7710C"/>
    <w:rsid w:val="00C77FF5"/>
    <w:rsid w:val="00C81357"/>
    <w:rsid w:val="00C8258A"/>
    <w:rsid w:val="00C84788"/>
    <w:rsid w:val="00C90B97"/>
    <w:rsid w:val="00C961CC"/>
    <w:rsid w:val="00C96F0A"/>
    <w:rsid w:val="00CA48CA"/>
    <w:rsid w:val="00CA4E09"/>
    <w:rsid w:val="00CA5A43"/>
    <w:rsid w:val="00CA6514"/>
    <w:rsid w:val="00CB03BB"/>
    <w:rsid w:val="00CB17A4"/>
    <w:rsid w:val="00CB18EA"/>
    <w:rsid w:val="00CB3B9D"/>
    <w:rsid w:val="00CB598D"/>
    <w:rsid w:val="00CB6314"/>
    <w:rsid w:val="00CB704B"/>
    <w:rsid w:val="00CB7163"/>
    <w:rsid w:val="00CC205E"/>
    <w:rsid w:val="00CC3626"/>
    <w:rsid w:val="00CC3631"/>
    <w:rsid w:val="00CC427A"/>
    <w:rsid w:val="00CC4E3E"/>
    <w:rsid w:val="00CC51F6"/>
    <w:rsid w:val="00CC6CBB"/>
    <w:rsid w:val="00CC7416"/>
    <w:rsid w:val="00CD0748"/>
    <w:rsid w:val="00CD08D8"/>
    <w:rsid w:val="00CD1A6E"/>
    <w:rsid w:val="00CD3AE4"/>
    <w:rsid w:val="00CD3B2F"/>
    <w:rsid w:val="00CD411B"/>
    <w:rsid w:val="00CD5A33"/>
    <w:rsid w:val="00CE0BCE"/>
    <w:rsid w:val="00CE593E"/>
    <w:rsid w:val="00CE66E3"/>
    <w:rsid w:val="00CE70AD"/>
    <w:rsid w:val="00CF54E0"/>
    <w:rsid w:val="00CF5B7B"/>
    <w:rsid w:val="00CF5FAC"/>
    <w:rsid w:val="00CF6357"/>
    <w:rsid w:val="00D0336F"/>
    <w:rsid w:val="00D047D8"/>
    <w:rsid w:val="00D12F71"/>
    <w:rsid w:val="00D13730"/>
    <w:rsid w:val="00D14241"/>
    <w:rsid w:val="00D155F1"/>
    <w:rsid w:val="00D20113"/>
    <w:rsid w:val="00D25BC5"/>
    <w:rsid w:val="00D33C6D"/>
    <w:rsid w:val="00D34DB0"/>
    <w:rsid w:val="00D36C07"/>
    <w:rsid w:val="00D37874"/>
    <w:rsid w:val="00D37BCC"/>
    <w:rsid w:val="00D42449"/>
    <w:rsid w:val="00D42816"/>
    <w:rsid w:val="00D432FF"/>
    <w:rsid w:val="00D50521"/>
    <w:rsid w:val="00D53AAF"/>
    <w:rsid w:val="00D54319"/>
    <w:rsid w:val="00D60F41"/>
    <w:rsid w:val="00D63380"/>
    <w:rsid w:val="00D65D1F"/>
    <w:rsid w:val="00D671BE"/>
    <w:rsid w:val="00D67C70"/>
    <w:rsid w:val="00D729F9"/>
    <w:rsid w:val="00D739D1"/>
    <w:rsid w:val="00D75087"/>
    <w:rsid w:val="00D764FD"/>
    <w:rsid w:val="00D76548"/>
    <w:rsid w:val="00D76793"/>
    <w:rsid w:val="00D80E87"/>
    <w:rsid w:val="00D818C8"/>
    <w:rsid w:val="00D81C9F"/>
    <w:rsid w:val="00D81FE9"/>
    <w:rsid w:val="00D855B1"/>
    <w:rsid w:val="00D864B2"/>
    <w:rsid w:val="00D8670A"/>
    <w:rsid w:val="00D9196C"/>
    <w:rsid w:val="00D9283C"/>
    <w:rsid w:val="00D93845"/>
    <w:rsid w:val="00D94E5B"/>
    <w:rsid w:val="00DA2537"/>
    <w:rsid w:val="00DB608C"/>
    <w:rsid w:val="00DC0496"/>
    <w:rsid w:val="00DC497C"/>
    <w:rsid w:val="00DC55DD"/>
    <w:rsid w:val="00DC5630"/>
    <w:rsid w:val="00DC5DD6"/>
    <w:rsid w:val="00DD0163"/>
    <w:rsid w:val="00DD09DD"/>
    <w:rsid w:val="00DD1931"/>
    <w:rsid w:val="00DD1F88"/>
    <w:rsid w:val="00DD3468"/>
    <w:rsid w:val="00DD4047"/>
    <w:rsid w:val="00DD40F1"/>
    <w:rsid w:val="00DD7450"/>
    <w:rsid w:val="00DD787F"/>
    <w:rsid w:val="00DE04AD"/>
    <w:rsid w:val="00DE140F"/>
    <w:rsid w:val="00DE3537"/>
    <w:rsid w:val="00DF083C"/>
    <w:rsid w:val="00DF38D8"/>
    <w:rsid w:val="00DF4187"/>
    <w:rsid w:val="00DF741A"/>
    <w:rsid w:val="00DF7790"/>
    <w:rsid w:val="00DF7BFE"/>
    <w:rsid w:val="00E007D8"/>
    <w:rsid w:val="00E00C61"/>
    <w:rsid w:val="00E02420"/>
    <w:rsid w:val="00E030D4"/>
    <w:rsid w:val="00E03EF6"/>
    <w:rsid w:val="00E04694"/>
    <w:rsid w:val="00E07AFD"/>
    <w:rsid w:val="00E100BB"/>
    <w:rsid w:val="00E1131F"/>
    <w:rsid w:val="00E1184D"/>
    <w:rsid w:val="00E12569"/>
    <w:rsid w:val="00E146BE"/>
    <w:rsid w:val="00E155A9"/>
    <w:rsid w:val="00E22780"/>
    <w:rsid w:val="00E2463E"/>
    <w:rsid w:val="00E24F5D"/>
    <w:rsid w:val="00E27A54"/>
    <w:rsid w:val="00E30F0E"/>
    <w:rsid w:val="00E324AA"/>
    <w:rsid w:val="00E3268D"/>
    <w:rsid w:val="00E33129"/>
    <w:rsid w:val="00E3694B"/>
    <w:rsid w:val="00E4205E"/>
    <w:rsid w:val="00E42627"/>
    <w:rsid w:val="00E43CD5"/>
    <w:rsid w:val="00E44DF7"/>
    <w:rsid w:val="00E47147"/>
    <w:rsid w:val="00E5039E"/>
    <w:rsid w:val="00E540E7"/>
    <w:rsid w:val="00E54645"/>
    <w:rsid w:val="00E54B5A"/>
    <w:rsid w:val="00E57FCF"/>
    <w:rsid w:val="00E60AE2"/>
    <w:rsid w:val="00E616D1"/>
    <w:rsid w:val="00E61B1E"/>
    <w:rsid w:val="00E61D9C"/>
    <w:rsid w:val="00E6339F"/>
    <w:rsid w:val="00E63521"/>
    <w:rsid w:val="00E63F66"/>
    <w:rsid w:val="00E649E8"/>
    <w:rsid w:val="00E66C2E"/>
    <w:rsid w:val="00E70D21"/>
    <w:rsid w:val="00E748C9"/>
    <w:rsid w:val="00E75CBE"/>
    <w:rsid w:val="00E75CF6"/>
    <w:rsid w:val="00E764EE"/>
    <w:rsid w:val="00E76506"/>
    <w:rsid w:val="00E804C4"/>
    <w:rsid w:val="00E80BD8"/>
    <w:rsid w:val="00E80FEC"/>
    <w:rsid w:val="00E83745"/>
    <w:rsid w:val="00E840D0"/>
    <w:rsid w:val="00E847B0"/>
    <w:rsid w:val="00E8731F"/>
    <w:rsid w:val="00E87C3C"/>
    <w:rsid w:val="00E90D2C"/>
    <w:rsid w:val="00E91657"/>
    <w:rsid w:val="00EA172F"/>
    <w:rsid w:val="00EA17FB"/>
    <w:rsid w:val="00EA35F1"/>
    <w:rsid w:val="00EA3E12"/>
    <w:rsid w:val="00EA4C55"/>
    <w:rsid w:val="00EA58E8"/>
    <w:rsid w:val="00EB184A"/>
    <w:rsid w:val="00EB2CB0"/>
    <w:rsid w:val="00EB5554"/>
    <w:rsid w:val="00EB7160"/>
    <w:rsid w:val="00EC0830"/>
    <w:rsid w:val="00EC1EFB"/>
    <w:rsid w:val="00EC278C"/>
    <w:rsid w:val="00ED14F3"/>
    <w:rsid w:val="00ED3457"/>
    <w:rsid w:val="00ED5BF4"/>
    <w:rsid w:val="00ED68BA"/>
    <w:rsid w:val="00ED7C7D"/>
    <w:rsid w:val="00EE0642"/>
    <w:rsid w:val="00EE1C55"/>
    <w:rsid w:val="00EE1D1A"/>
    <w:rsid w:val="00EE45D9"/>
    <w:rsid w:val="00EE622D"/>
    <w:rsid w:val="00EE6364"/>
    <w:rsid w:val="00EF0AFB"/>
    <w:rsid w:val="00EF43B9"/>
    <w:rsid w:val="00EF55E8"/>
    <w:rsid w:val="00F01048"/>
    <w:rsid w:val="00F03551"/>
    <w:rsid w:val="00F11A06"/>
    <w:rsid w:val="00F141FF"/>
    <w:rsid w:val="00F15EAF"/>
    <w:rsid w:val="00F16080"/>
    <w:rsid w:val="00F164A7"/>
    <w:rsid w:val="00F20717"/>
    <w:rsid w:val="00F20963"/>
    <w:rsid w:val="00F224BA"/>
    <w:rsid w:val="00F2582D"/>
    <w:rsid w:val="00F26265"/>
    <w:rsid w:val="00F30901"/>
    <w:rsid w:val="00F31F4E"/>
    <w:rsid w:val="00F32382"/>
    <w:rsid w:val="00F329A6"/>
    <w:rsid w:val="00F32C29"/>
    <w:rsid w:val="00F37D37"/>
    <w:rsid w:val="00F41106"/>
    <w:rsid w:val="00F41EA6"/>
    <w:rsid w:val="00F44461"/>
    <w:rsid w:val="00F4544A"/>
    <w:rsid w:val="00F45E2F"/>
    <w:rsid w:val="00F473A8"/>
    <w:rsid w:val="00F51E68"/>
    <w:rsid w:val="00F528E6"/>
    <w:rsid w:val="00F52EFB"/>
    <w:rsid w:val="00F535FD"/>
    <w:rsid w:val="00F53E0C"/>
    <w:rsid w:val="00F548E5"/>
    <w:rsid w:val="00F5596C"/>
    <w:rsid w:val="00F55E92"/>
    <w:rsid w:val="00F56EC5"/>
    <w:rsid w:val="00F5705D"/>
    <w:rsid w:val="00F578F7"/>
    <w:rsid w:val="00F62321"/>
    <w:rsid w:val="00F63966"/>
    <w:rsid w:val="00F6434B"/>
    <w:rsid w:val="00F644E8"/>
    <w:rsid w:val="00F64F13"/>
    <w:rsid w:val="00F65488"/>
    <w:rsid w:val="00F65A46"/>
    <w:rsid w:val="00F66DB1"/>
    <w:rsid w:val="00F6759D"/>
    <w:rsid w:val="00F71182"/>
    <w:rsid w:val="00F73877"/>
    <w:rsid w:val="00F7411D"/>
    <w:rsid w:val="00F7771A"/>
    <w:rsid w:val="00F8411A"/>
    <w:rsid w:val="00F845F2"/>
    <w:rsid w:val="00F856C8"/>
    <w:rsid w:val="00F86345"/>
    <w:rsid w:val="00F863EA"/>
    <w:rsid w:val="00F87B9B"/>
    <w:rsid w:val="00F90CB3"/>
    <w:rsid w:val="00F927EC"/>
    <w:rsid w:val="00F9763F"/>
    <w:rsid w:val="00FA2C00"/>
    <w:rsid w:val="00FA2EA9"/>
    <w:rsid w:val="00FA3611"/>
    <w:rsid w:val="00FA599A"/>
    <w:rsid w:val="00FA7C43"/>
    <w:rsid w:val="00FB3CE3"/>
    <w:rsid w:val="00FC0189"/>
    <w:rsid w:val="00FC130C"/>
    <w:rsid w:val="00FC1B6C"/>
    <w:rsid w:val="00FC2246"/>
    <w:rsid w:val="00FC4890"/>
    <w:rsid w:val="00FC59F9"/>
    <w:rsid w:val="00FC5A3D"/>
    <w:rsid w:val="00FC608C"/>
    <w:rsid w:val="00FC6CC1"/>
    <w:rsid w:val="00FC7170"/>
    <w:rsid w:val="00FD437D"/>
    <w:rsid w:val="00FD6B1F"/>
    <w:rsid w:val="00FE14F6"/>
    <w:rsid w:val="00FE4E49"/>
    <w:rsid w:val="00FE5C9E"/>
    <w:rsid w:val="00FE6C4B"/>
    <w:rsid w:val="00FE7712"/>
    <w:rsid w:val="00FF030B"/>
    <w:rsid w:val="00FF30D7"/>
    <w:rsid w:val="00FF4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FD472E"/>
  <w15:chartTrackingRefBased/>
  <w15:docId w15:val="{8B9EC70D-D11D-4205-A060-6CC7C689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033"/>
    <w:pPr>
      <w:tabs>
        <w:tab w:val="center" w:pos="4252"/>
        <w:tab w:val="right" w:pos="8504"/>
      </w:tabs>
      <w:snapToGrid w:val="0"/>
    </w:pPr>
  </w:style>
  <w:style w:type="character" w:customStyle="1" w:styleId="a4">
    <w:name w:val="ヘッダー (文字)"/>
    <w:basedOn w:val="a0"/>
    <w:link w:val="a3"/>
    <w:uiPriority w:val="99"/>
    <w:rsid w:val="003B3033"/>
  </w:style>
  <w:style w:type="paragraph" w:styleId="a5">
    <w:name w:val="footer"/>
    <w:basedOn w:val="a"/>
    <w:link w:val="a6"/>
    <w:uiPriority w:val="99"/>
    <w:unhideWhenUsed/>
    <w:rsid w:val="003B3033"/>
    <w:pPr>
      <w:tabs>
        <w:tab w:val="center" w:pos="4252"/>
        <w:tab w:val="right" w:pos="8504"/>
      </w:tabs>
      <w:snapToGrid w:val="0"/>
    </w:pPr>
  </w:style>
  <w:style w:type="character" w:customStyle="1" w:styleId="a6">
    <w:name w:val="フッター (文字)"/>
    <w:basedOn w:val="a0"/>
    <w:link w:val="a5"/>
    <w:uiPriority w:val="99"/>
    <w:rsid w:val="003B3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右田　梨子</dc:creator>
  <cp:keywords/>
  <dc:description/>
  <cp:lastModifiedBy>右田　梨子</cp:lastModifiedBy>
  <cp:revision>3</cp:revision>
  <dcterms:created xsi:type="dcterms:W3CDTF">2025-09-11T11:20:00Z</dcterms:created>
  <dcterms:modified xsi:type="dcterms:W3CDTF">2025-09-12T06:33:00Z</dcterms:modified>
</cp:coreProperties>
</file>