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72080" w14:textId="36ECF112" w:rsidR="00035660" w:rsidRPr="00084EB2" w:rsidRDefault="00806C9F" w:rsidP="00035660">
      <w:pPr>
        <w:jc w:val="center"/>
        <w:rPr>
          <w:rFonts w:ascii="HG丸ｺﾞｼｯｸM-PRO" w:eastAsia="HG丸ｺﾞｼｯｸM-PRO" w:hAnsi="HG丸ｺﾞｼｯｸM-PRO" w:cs="メイリオ"/>
          <w:sz w:val="26"/>
          <w:szCs w:val="26"/>
        </w:rPr>
      </w:pPr>
      <w:r w:rsidRPr="00084EB2">
        <w:rPr>
          <w:rFonts w:ascii="HG丸ｺﾞｼｯｸM-PRO" w:eastAsia="HG丸ｺﾞｼｯｸM-PRO" w:hAnsi="HG丸ｺﾞｼｯｸM-PRO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88E6E" wp14:editId="00241477">
                <wp:simplePos x="0" y="0"/>
                <wp:positionH relativeFrom="column">
                  <wp:posOffset>123058</wp:posOffset>
                </wp:positionH>
                <wp:positionV relativeFrom="paragraph">
                  <wp:posOffset>36517</wp:posOffset>
                </wp:positionV>
                <wp:extent cx="5752465" cy="1619250"/>
                <wp:effectExtent l="0" t="19050" r="19685" b="19050"/>
                <wp:wrapNone/>
                <wp:docPr id="5" name="上矢印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1619250"/>
                        </a:xfrm>
                        <a:prstGeom prst="upArrowCallout">
                          <a:avLst>
                            <a:gd name="adj1" fmla="val 49731"/>
                            <a:gd name="adj2" fmla="val 51727"/>
                            <a:gd name="adj3" fmla="val 24271"/>
                            <a:gd name="adj4" fmla="val 632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9F3B4" w14:textId="637DEB61" w:rsidR="00035660" w:rsidRDefault="00035660" w:rsidP="0003566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38"/>
                                <w:szCs w:val="44"/>
                              </w:rPr>
                            </w:pPr>
                            <w:r w:rsidRPr="004954C4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38"/>
                                <w:szCs w:val="44"/>
                              </w:rPr>
                              <w:t>京都知的障害者福祉施設協議会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38"/>
                                <w:szCs w:val="44"/>
                              </w:rPr>
                              <w:t xml:space="preserve">　事務局</w:t>
                            </w:r>
                          </w:p>
                          <w:p w14:paraId="6CF75E94" w14:textId="38B09266" w:rsidR="00035660" w:rsidRDefault="00035660" w:rsidP="00035660">
                            <w:pPr>
                              <w:spacing w:line="0" w:lineRule="atLeast"/>
                              <w:jc w:val="center"/>
                              <w:rPr>
                                <w:rFonts w:ascii="小塚ゴシック Pro H" w:eastAsia="小塚ゴシック Pro H" w:hAnsi="小塚ゴシック Pro H"/>
                                <w:sz w:val="25"/>
                              </w:rPr>
                            </w:pPr>
                            <w:r>
                              <w:rPr>
                                <w:rFonts w:ascii="小塚ゴシック Pro H" w:eastAsia="小塚ゴシック Pro H" w:hAnsi="小塚ゴシック Pro H" w:hint="eastAsia"/>
                                <w:sz w:val="35"/>
                              </w:rPr>
                              <w:t xml:space="preserve">　　</w:t>
                            </w:r>
                            <w:r w:rsidR="00806C9F">
                              <w:rPr>
                                <w:rFonts w:ascii="小塚ゴシック Pro H" w:eastAsia="小塚ゴシック Pro H" w:hAnsi="小塚ゴシック Pro H" w:hint="eastAsia"/>
                                <w:sz w:val="35"/>
                              </w:rPr>
                              <w:t xml:space="preserve">　　</w:t>
                            </w:r>
                            <w:r w:rsidRPr="00806C9F">
                              <w:rPr>
                                <w:rFonts w:ascii="小塚ゴシック Pro H" w:eastAsia="小塚ゴシック Pro H" w:hAnsi="小塚ゴシック Pro H" w:hint="eastAsia"/>
                                <w:sz w:val="40"/>
                                <w:szCs w:val="40"/>
                              </w:rPr>
                              <w:t>FAX 075</w:t>
                            </w:r>
                            <w:r w:rsidRPr="00806C9F">
                              <w:rPr>
                                <w:rFonts w:ascii="小塚ゴシック Pro H" w:eastAsia="小塚ゴシック Pro H" w:hAnsi="小塚ゴシック Pro H"/>
                                <w:sz w:val="40"/>
                                <w:szCs w:val="40"/>
                              </w:rPr>
                              <w:t>-</w:t>
                            </w:r>
                            <w:r w:rsidR="00806C9F" w:rsidRPr="00806C9F">
                              <w:rPr>
                                <w:rFonts w:ascii="小塚ゴシック Pro H" w:eastAsia="小塚ゴシック Pro H" w:hAnsi="小塚ゴシック Pro H" w:hint="eastAsia"/>
                                <w:sz w:val="40"/>
                                <w:szCs w:val="40"/>
                              </w:rPr>
                              <w:t>366－6628</w:t>
                            </w:r>
                            <w:r>
                              <w:rPr>
                                <w:rFonts w:ascii="小塚ゴシック Pro H" w:eastAsia="小塚ゴシック Pro H" w:hAnsi="小塚ゴシック Pro H" w:hint="eastAsia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小塚ゴシック Pro H" w:eastAsia="小塚ゴシック Pro H" w:hAnsi="小塚ゴシック Pro H" w:hint="eastAsia"/>
                                <w:sz w:val="25"/>
                              </w:rPr>
                              <w:t>※送付状は不要です</w:t>
                            </w:r>
                          </w:p>
                          <w:p w14:paraId="659B255C" w14:textId="669689AC" w:rsidR="00806C9F" w:rsidRDefault="00806C9F" w:rsidP="00806C9F">
                            <w:pPr>
                              <w:spacing w:line="0" w:lineRule="atLeast"/>
                              <w:ind w:firstLineChars="650" w:firstLine="2340"/>
                              <w:rPr>
                                <w:rFonts w:ascii="小塚ゴシック Pro H" w:eastAsia="小塚ゴシック Pro H" w:hAnsi="小塚ゴシック Pro H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小塚ゴシック Pro H" w:eastAsia="小塚ゴシック Pro H" w:hAnsi="小塚ゴシック Pro H" w:hint="eastAsia"/>
                                <w:sz w:val="36"/>
                                <w:szCs w:val="36"/>
                              </w:rPr>
                              <w:t>TEL</w:t>
                            </w:r>
                            <w:r w:rsidRPr="00806C9F">
                              <w:rPr>
                                <w:rFonts w:ascii="小塚ゴシック Pro H" w:eastAsia="小塚ゴシック Pro H" w:hAnsi="小塚ゴシック Pro H" w:hint="eastAsia"/>
                                <w:sz w:val="36"/>
                                <w:szCs w:val="36"/>
                              </w:rPr>
                              <w:t xml:space="preserve"> 075</w:t>
                            </w:r>
                            <w:r>
                              <w:rPr>
                                <w:rFonts w:ascii="小塚ゴシック Pro H" w:eastAsia="小塚ゴシック Pro H" w:hAnsi="小塚ゴシック Pro H"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Pr="00806C9F">
                              <w:rPr>
                                <w:rFonts w:ascii="小塚ゴシック Pro H" w:eastAsia="小塚ゴシック Pro H" w:hAnsi="小塚ゴシック Pro H" w:hint="eastAsia"/>
                                <w:sz w:val="36"/>
                                <w:szCs w:val="36"/>
                              </w:rPr>
                              <w:t>366-6699</w:t>
                            </w:r>
                            <w:r>
                              <w:rPr>
                                <w:rFonts w:ascii="小塚ゴシック Pro H" w:eastAsia="小塚ゴシック Pro H" w:hAnsi="小塚ゴシック Pro H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77BB655E" w14:textId="77777777" w:rsidR="00E72797" w:rsidRDefault="00E72797" w:rsidP="00806C9F">
                            <w:pPr>
                              <w:spacing w:line="0" w:lineRule="atLeast"/>
                              <w:ind w:firstLineChars="650" w:firstLine="2340"/>
                              <w:rPr>
                                <w:rFonts w:ascii="小塚ゴシック Pro H" w:eastAsia="小塚ゴシック Pro H" w:hAnsi="小塚ゴシック Pro H"/>
                                <w:sz w:val="36"/>
                                <w:szCs w:val="36"/>
                              </w:rPr>
                            </w:pPr>
                          </w:p>
                          <w:p w14:paraId="2CC3BDA8" w14:textId="77777777" w:rsidR="00E72797" w:rsidRPr="00806C9F" w:rsidRDefault="00E72797" w:rsidP="00806C9F">
                            <w:pPr>
                              <w:spacing w:line="0" w:lineRule="atLeast"/>
                              <w:ind w:firstLineChars="650" w:firstLine="2340"/>
                              <w:rPr>
                                <w:rFonts w:ascii="小塚ゴシック Pro H" w:eastAsia="小塚ゴシック Pro H" w:hAnsi="小塚ゴシック Pro H"/>
                                <w:sz w:val="36"/>
                                <w:szCs w:val="36"/>
                              </w:rPr>
                            </w:pPr>
                          </w:p>
                          <w:p w14:paraId="030EBDDE" w14:textId="77777777" w:rsidR="00806C9F" w:rsidRPr="00084EB2" w:rsidRDefault="00806C9F" w:rsidP="00035660">
                            <w:pPr>
                              <w:spacing w:line="0" w:lineRule="atLeast"/>
                              <w:jc w:val="center"/>
                              <w:rPr>
                                <w:rFonts w:ascii="小塚ゴシック Pro H" w:eastAsia="小塚ゴシック Pro H" w:hAnsi="小塚ゴシック Pro H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88E6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5" o:spid="_x0000_s1026" type="#_x0000_t79" style="position:absolute;left:0;text-align:left;margin-left:9.7pt;margin-top:2.9pt;width:452.9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" adj="7936,7655,5243,9288">
                <v:textbox inset="5.85pt,.7pt,5.85pt,.7pt">
                  <w:txbxContent>
                    <w:p w14:paraId="63A9F3B4" w14:textId="637DEB61" w:rsidR="00035660" w:rsidRDefault="00035660" w:rsidP="0003566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38"/>
                          <w:szCs w:val="44"/>
                        </w:rPr>
                      </w:pPr>
                      <w:r w:rsidRPr="004954C4">
                        <w:rPr>
                          <w:rFonts w:ascii="HGP創英角ｺﾞｼｯｸUB" w:eastAsia="HGP創英角ｺﾞｼｯｸUB" w:hAnsi="HGP創英角ｺﾞｼｯｸUB" w:cs="メイリオ" w:hint="eastAsia"/>
                          <w:sz w:val="38"/>
                          <w:szCs w:val="44"/>
                        </w:rPr>
                        <w:t>京都知的障害者福祉施設協議会</w:t>
                      </w: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38"/>
                          <w:szCs w:val="44"/>
                        </w:rPr>
                        <w:t xml:space="preserve">　事務局</w:t>
                      </w:r>
                    </w:p>
                    <w:p w14:paraId="6CF75E94" w14:textId="38B09266" w:rsidR="00035660" w:rsidRDefault="00035660" w:rsidP="00035660">
                      <w:pPr>
                        <w:spacing w:line="0" w:lineRule="atLeast"/>
                        <w:jc w:val="center"/>
                        <w:rPr>
                          <w:rFonts w:ascii="小塚ゴシック Pro H" w:eastAsia="小塚ゴシック Pro H" w:hAnsi="小塚ゴシック Pro H"/>
                          <w:sz w:val="25"/>
                        </w:rPr>
                      </w:pPr>
                      <w:r>
                        <w:rPr>
                          <w:rFonts w:ascii="小塚ゴシック Pro H" w:eastAsia="小塚ゴシック Pro H" w:hAnsi="小塚ゴシック Pro H" w:hint="eastAsia"/>
                          <w:sz w:val="35"/>
                        </w:rPr>
                        <w:t xml:space="preserve">　　</w:t>
                      </w:r>
                      <w:r w:rsidR="00806C9F">
                        <w:rPr>
                          <w:rFonts w:ascii="小塚ゴシック Pro H" w:eastAsia="小塚ゴシック Pro H" w:hAnsi="小塚ゴシック Pro H" w:hint="eastAsia"/>
                          <w:sz w:val="35"/>
                        </w:rPr>
                        <w:t xml:space="preserve">　　</w:t>
                      </w:r>
                      <w:r w:rsidRPr="00806C9F">
                        <w:rPr>
                          <w:rFonts w:ascii="小塚ゴシック Pro H" w:eastAsia="小塚ゴシック Pro H" w:hAnsi="小塚ゴシック Pro H" w:hint="eastAsia"/>
                          <w:sz w:val="40"/>
                          <w:szCs w:val="40"/>
                        </w:rPr>
                        <w:t>FAX 075</w:t>
                      </w:r>
                      <w:r w:rsidRPr="00806C9F">
                        <w:rPr>
                          <w:rFonts w:ascii="小塚ゴシック Pro H" w:eastAsia="小塚ゴシック Pro H" w:hAnsi="小塚ゴシック Pro H"/>
                          <w:sz w:val="40"/>
                          <w:szCs w:val="40"/>
                        </w:rPr>
                        <w:t>-</w:t>
                      </w:r>
                      <w:r w:rsidR="00806C9F" w:rsidRPr="00806C9F">
                        <w:rPr>
                          <w:rFonts w:ascii="小塚ゴシック Pro H" w:eastAsia="小塚ゴシック Pro H" w:hAnsi="小塚ゴシック Pro H" w:hint="eastAsia"/>
                          <w:sz w:val="40"/>
                          <w:szCs w:val="40"/>
                        </w:rPr>
                        <w:t>366－6628</w:t>
                      </w:r>
                      <w:r>
                        <w:rPr>
                          <w:rFonts w:ascii="小塚ゴシック Pro H" w:eastAsia="小塚ゴシック Pro H" w:hAnsi="小塚ゴシック Pro H" w:hint="eastAsia"/>
                          <w:sz w:val="35"/>
                        </w:rPr>
                        <w:t xml:space="preserve"> </w:t>
                      </w:r>
                      <w:r>
                        <w:rPr>
                          <w:rFonts w:ascii="小塚ゴシック Pro H" w:eastAsia="小塚ゴシック Pro H" w:hAnsi="小塚ゴシック Pro H" w:hint="eastAsia"/>
                          <w:sz w:val="25"/>
                        </w:rPr>
                        <w:t>※送付状は不要です</w:t>
                      </w:r>
                    </w:p>
                    <w:p w14:paraId="659B255C" w14:textId="669689AC" w:rsidR="00806C9F" w:rsidRDefault="00806C9F" w:rsidP="00806C9F">
                      <w:pPr>
                        <w:spacing w:line="0" w:lineRule="atLeast"/>
                        <w:ind w:firstLineChars="650" w:firstLine="2340"/>
                        <w:rPr>
                          <w:rFonts w:ascii="小塚ゴシック Pro H" w:eastAsia="小塚ゴシック Pro H" w:hAnsi="小塚ゴシック Pro H"/>
                          <w:sz w:val="36"/>
                          <w:szCs w:val="36"/>
                        </w:rPr>
                      </w:pPr>
                      <w:r>
                        <w:rPr>
                          <w:rFonts w:ascii="小塚ゴシック Pro H" w:eastAsia="小塚ゴシック Pro H" w:hAnsi="小塚ゴシック Pro H" w:hint="eastAsia"/>
                          <w:sz w:val="36"/>
                          <w:szCs w:val="36"/>
                        </w:rPr>
                        <w:t>TEL</w:t>
                      </w:r>
                      <w:r w:rsidRPr="00806C9F">
                        <w:rPr>
                          <w:rFonts w:ascii="小塚ゴシック Pro H" w:eastAsia="小塚ゴシック Pro H" w:hAnsi="小塚ゴシック Pro H" w:hint="eastAsia"/>
                          <w:sz w:val="36"/>
                          <w:szCs w:val="36"/>
                        </w:rPr>
                        <w:t xml:space="preserve"> 075</w:t>
                      </w:r>
                      <w:r>
                        <w:rPr>
                          <w:rFonts w:ascii="小塚ゴシック Pro H" w:eastAsia="小塚ゴシック Pro H" w:hAnsi="小塚ゴシック Pro H" w:hint="eastAsia"/>
                          <w:sz w:val="36"/>
                          <w:szCs w:val="36"/>
                        </w:rPr>
                        <w:t>-</w:t>
                      </w:r>
                      <w:r w:rsidRPr="00806C9F">
                        <w:rPr>
                          <w:rFonts w:ascii="小塚ゴシック Pro H" w:eastAsia="小塚ゴシック Pro H" w:hAnsi="小塚ゴシック Pro H" w:hint="eastAsia"/>
                          <w:sz w:val="36"/>
                          <w:szCs w:val="36"/>
                        </w:rPr>
                        <w:t>366-6699</w:t>
                      </w:r>
                      <w:r>
                        <w:rPr>
                          <w:rFonts w:ascii="小塚ゴシック Pro H" w:eastAsia="小塚ゴシック Pro H" w:hAnsi="小塚ゴシック Pro H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77BB655E" w14:textId="77777777" w:rsidR="00E72797" w:rsidRDefault="00E72797" w:rsidP="00806C9F">
                      <w:pPr>
                        <w:spacing w:line="0" w:lineRule="atLeast"/>
                        <w:ind w:firstLineChars="650" w:firstLine="2340"/>
                        <w:rPr>
                          <w:rFonts w:ascii="小塚ゴシック Pro H" w:eastAsia="小塚ゴシック Pro H" w:hAnsi="小塚ゴシック Pro H"/>
                          <w:sz w:val="36"/>
                          <w:szCs w:val="36"/>
                        </w:rPr>
                      </w:pPr>
                    </w:p>
                    <w:p w14:paraId="2CC3BDA8" w14:textId="77777777" w:rsidR="00E72797" w:rsidRPr="00806C9F" w:rsidRDefault="00E72797" w:rsidP="00806C9F">
                      <w:pPr>
                        <w:spacing w:line="0" w:lineRule="atLeast"/>
                        <w:ind w:firstLineChars="650" w:firstLine="2340"/>
                        <w:rPr>
                          <w:rFonts w:ascii="小塚ゴシック Pro H" w:eastAsia="小塚ゴシック Pro H" w:hAnsi="小塚ゴシック Pro H"/>
                          <w:sz w:val="36"/>
                          <w:szCs w:val="36"/>
                        </w:rPr>
                      </w:pPr>
                    </w:p>
                    <w:p w14:paraId="030EBDDE" w14:textId="77777777" w:rsidR="00806C9F" w:rsidRPr="00084EB2" w:rsidRDefault="00806C9F" w:rsidP="00035660">
                      <w:pPr>
                        <w:spacing w:line="0" w:lineRule="atLeast"/>
                        <w:jc w:val="center"/>
                        <w:rPr>
                          <w:rFonts w:ascii="小塚ゴシック Pro H" w:eastAsia="小塚ゴシック Pro H" w:hAnsi="小塚ゴシック Pro H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1680A1" w14:textId="77777777" w:rsidR="00035660" w:rsidRPr="00084EB2" w:rsidRDefault="00035660" w:rsidP="00035660">
      <w:pPr>
        <w:jc w:val="center"/>
        <w:rPr>
          <w:rFonts w:ascii="HG丸ｺﾞｼｯｸM-PRO" w:eastAsia="HG丸ｺﾞｼｯｸM-PRO" w:hAnsi="HG丸ｺﾞｼｯｸM-PRO" w:cs="メイリオ"/>
          <w:sz w:val="26"/>
          <w:szCs w:val="26"/>
        </w:rPr>
      </w:pPr>
    </w:p>
    <w:p w14:paraId="465167D2" w14:textId="77777777" w:rsidR="00035660" w:rsidRPr="00084EB2" w:rsidRDefault="00035660" w:rsidP="00035660">
      <w:pPr>
        <w:jc w:val="center"/>
        <w:rPr>
          <w:rFonts w:ascii="HG丸ｺﾞｼｯｸM-PRO" w:eastAsia="HG丸ｺﾞｼｯｸM-PRO" w:hAnsi="HG丸ｺﾞｼｯｸM-PRO" w:cs="メイリオ"/>
          <w:sz w:val="26"/>
          <w:szCs w:val="26"/>
        </w:rPr>
      </w:pPr>
    </w:p>
    <w:p w14:paraId="3C08BA22" w14:textId="77777777" w:rsidR="00035660" w:rsidRPr="00084EB2" w:rsidRDefault="00035660" w:rsidP="00035660">
      <w:pPr>
        <w:adjustRightInd w:val="0"/>
        <w:snapToGrid w:val="0"/>
        <w:jc w:val="center"/>
        <w:rPr>
          <w:rFonts w:ascii="HGP創英角ｺﾞｼｯｸUB" w:eastAsia="HGP創英角ｺﾞｼｯｸUB" w:hAnsi="HGP創英角ｺﾞｼｯｸUB" w:cs="メイリオ"/>
          <w:sz w:val="34"/>
          <w:szCs w:val="44"/>
        </w:rPr>
      </w:pPr>
    </w:p>
    <w:p w14:paraId="35D971D6" w14:textId="77777777" w:rsidR="00035660" w:rsidRDefault="00035660" w:rsidP="00035660">
      <w:pPr>
        <w:adjustRightInd w:val="0"/>
        <w:snapToGrid w:val="0"/>
        <w:jc w:val="center"/>
        <w:rPr>
          <w:rFonts w:ascii="HGP創英角ｺﾞｼｯｸUB" w:eastAsia="HGP創英角ｺﾞｼｯｸUB" w:hAnsi="HGP創英角ｺﾞｼｯｸUB" w:cs="メイリオ"/>
          <w:sz w:val="34"/>
          <w:szCs w:val="44"/>
        </w:rPr>
      </w:pPr>
    </w:p>
    <w:p w14:paraId="40612D22" w14:textId="5D1EE16E" w:rsidR="00035660" w:rsidRDefault="00E72797" w:rsidP="00035660">
      <w:pPr>
        <w:adjustRightInd w:val="0"/>
        <w:snapToGrid w:val="0"/>
        <w:jc w:val="center"/>
        <w:rPr>
          <w:rFonts w:ascii="AR P丸ゴシック体M" w:eastAsia="AR P丸ゴシック体M" w:hAnsi="HG丸ｺﾞｼｯｸM-PRO" w:cs="メイリオ"/>
          <w:sz w:val="24"/>
          <w:szCs w:val="24"/>
        </w:rPr>
      </w:pPr>
      <w:r w:rsidRPr="00D91F73">
        <w:rPr>
          <w:rFonts w:ascii="AR P丸ゴシック体M" w:eastAsia="AR P丸ゴシック体M" w:hAnsi="HG丸ｺﾞｼｯｸM-PRO" w:cs="メイリオ" w:hint="eastAsia"/>
          <w:sz w:val="24"/>
          <w:szCs w:val="24"/>
        </w:rPr>
        <w:t xml:space="preserve">お問い合わせ先： </w:t>
      </w:r>
      <w:hyperlink r:id="rId8" w:history="1">
        <w:r w:rsidRPr="00D91F73">
          <w:rPr>
            <w:rStyle w:val="af"/>
            <w:rFonts w:ascii="AR P丸ゴシック体M" w:eastAsia="AR P丸ゴシック体M" w:hAnsi="HG丸ｺﾞｼｯｸM-PRO" w:cs="メイリオ" w:hint="eastAsia"/>
            <w:sz w:val="24"/>
            <w:szCs w:val="24"/>
          </w:rPr>
          <w:t>ujigawa@iris.eonet.ne.jp</w:t>
        </w:r>
      </w:hyperlink>
      <w:r>
        <w:rPr>
          <w:rFonts w:ascii="AR P丸ゴシック体M" w:eastAsia="AR P丸ゴシック体M" w:hAnsi="HG丸ｺﾞｼｯｸM-PRO" w:cs="メイリオ" w:hint="eastAsia"/>
          <w:sz w:val="24"/>
          <w:szCs w:val="24"/>
        </w:rPr>
        <w:t xml:space="preserve">　宇治川福祉の園　菊池まで</w:t>
      </w:r>
    </w:p>
    <w:p w14:paraId="43CB0158" w14:textId="77777777" w:rsidR="00E72797" w:rsidRDefault="00E72797" w:rsidP="00035660">
      <w:pPr>
        <w:adjustRightInd w:val="0"/>
        <w:snapToGrid w:val="0"/>
        <w:jc w:val="center"/>
        <w:rPr>
          <w:rFonts w:ascii="HGP創英角ｺﾞｼｯｸUB" w:eastAsia="HGP創英角ｺﾞｼｯｸUB" w:hAnsi="HGP創英角ｺﾞｼｯｸUB" w:cs="メイリオ"/>
          <w:sz w:val="34"/>
          <w:szCs w:val="44"/>
        </w:rPr>
      </w:pPr>
    </w:p>
    <w:p w14:paraId="1CA3FC68" w14:textId="77777777" w:rsidR="00E72797" w:rsidRDefault="00E72797" w:rsidP="00035660">
      <w:pPr>
        <w:adjustRightInd w:val="0"/>
        <w:snapToGrid w:val="0"/>
        <w:jc w:val="center"/>
        <w:rPr>
          <w:rFonts w:ascii="HGP創英角ｺﾞｼｯｸUB" w:eastAsia="HGP創英角ｺﾞｼｯｸUB" w:hAnsi="HGP創英角ｺﾞｼｯｸUB" w:cs="メイリオ"/>
          <w:sz w:val="34"/>
          <w:szCs w:val="44"/>
        </w:rPr>
      </w:pPr>
    </w:p>
    <w:p w14:paraId="6B0D56E1" w14:textId="6FBD14BF" w:rsidR="00035660" w:rsidRPr="002616A1" w:rsidRDefault="00806C9F" w:rsidP="00035660">
      <w:pPr>
        <w:adjustRightInd w:val="0"/>
        <w:snapToGrid w:val="0"/>
        <w:jc w:val="center"/>
        <w:rPr>
          <w:rFonts w:ascii="HG丸ｺﾞｼｯｸM-PRO" w:eastAsia="HG丸ｺﾞｼｯｸM-PRO" w:hAnsi="HG丸ｺﾞｼｯｸM-PRO" w:cs="メイリオ"/>
          <w:sz w:val="36"/>
          <w:szCs w:val="36"/>
        </w:rPr>
      </w:pPr>
      <w:r w:rsidRPr="002616A1">
        <w:rPr>
          <w:rFonts w:ascii="HGP創英角ｺﾞｼｯｸUB" w:eastAsia="HGP創英角ｺﾞｼｯｸUB" w:hAnsi="HGP創英角ｺﾞｼｯｸUB" w:cs="メイリオ" w:hint="eastAsia"/>
          <w:sz w:val="36"/>
          <w:szCs w:val="36"/>
        </w:rPr>
        <w:t xml:space="preserve">令和6年度　</w:t>
      </w:r>
      <w:r w:rsidR="002616A1" w:rsidRPr="002616A1">
        <w:rPr>
          <w:rFonts w:ascii="HGP創英角ｺﾞｼｯｸUB" w:eastAsia="HGP創英角ｺﾞｼｯｸUB" w:hAnsi="HGP創英角ｺﾞｼｯｸUB" w:cs="メイリオ" w:hint="eastAsia"/>
          <w:sz w:val="36"/>
          <w:szCs w:val="36"/>
        </w:rPr>
        <w:t>京都知的障害者福祉施設</w:t>
      </w:r>
      <w:r w:rsidRPr="002616A1">
        <w:rPr>
          <w:rFonts w:ascii="HGP創英角ｺﾞｼｯｸUB" w:eastAsia="HGP創英角ｺﾞｼｯｸUB" w:hAnsi="HGP創英角ｺﾞｼｯｸUB" w:cs="メイリオ" w:hint="eastAsia"/>
          <w:sz w:val="36"/>
          <w:szCs w:val="36"/>
        </w:rPr>
        <w:t>職員研修会</w:t>
      </w:r>
    </w:p>
    <w:p w14:paraId="79CAD44B" w14:textId="6A7098A6" w:rsidR="00035660" w:rsidRPr="00084EB2" w:rsidRDefault="00035660" w:rsidP="00035660">
      <w:pPr>
        <w:jc w:val="center"/>
        <w:rPr>
          <w:rFonts w:ascii="HGP創英角ｺﾞｼｯｸUB" w:eastAsia="HGP創英角ｺﾞｼｯｸUB" w:hAnsi="HGP創英角ｺﾞｼｯｸUB" w:cs="メイリオ"/>
          <w:sz w:val="38"/>
          <w:szCs w:val="44"/>
        </w:rPr>
      </w:pPr>
      <w:r w:rsidRPr="00084EB2">
        <w:rPr>
          <w:rFonts w:ascii="HGP創英角ｺﾞｼｯｸUB" w:eastAsia="HGP創英角ｺﾞｼｯｸUB" w:hAnsi="HGP創英角ｺﾞｼｯｸUB" w:cs="メイリオ" w:hint="eastAsia"/>
          <w:sz w:val="38"/>
          <w:szCs w:val="44"/>
        </w:rPr>
        <w:t>≪参加</w:t>
      </w:r>
      <w:r w:rsidR="00806C9F">
        <w:rPr>
          <w:rFonts w:ascii="HGP創英角ｺﾞｼｯｸUB" w:eastAsia="HGP創英角ｺﾞｼｯｸUB" w:hAnsi="HGP創英角ｺﾞｼｯｸUB" w:cs="メイリオ" w:hint="eastAsia"/>
          <w:sz w:val="38"/>
          <w:szCs w:val="44"/>
        </w:rPr>
        <w:t>申込書</w:t>
      </w:r>
      <w:r w:rsidRPr="00084EB2">
        <w:rPr>
          <w:rFonts w:ascii="HGP創英角ｺﾞｼｯｸUB" w:eastAsia="HGP創英角ｺﾞｼｯｸUB" w:hAnsi="HGP創英角ｺﾞｼｯｸUB" w:cs="メイリオ" w:hint="eastAsia"/>
          <w:sz w:val="38"/>
          <w:szCs w:val="44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4469"/>
        <w:gridCol w:w="2282"/>
      </w:tblGrid>
      <w:tr w:rsidR="00035660" w:rsidRPr="00084EB2" w14:paraId="0925B0F6" w14:textId="77777777" w:rsidTr="00467139">
        <w:trPr>
          <w:trHeight w:val="794"/>
          <w:jc w:val="center"/>
        </w:trPr>
        <w:tc>
          <w:tcPr>
            <w:tcW w:w="2189" w:type="dxa"/>
            <w:vAlign w:val="center"/>
          </w:tcPr>
          <w:p w14:paraId="5CA259FE" w14:textId="77777777" w:rsidR="00035660" w:rsidRPr="00084EB2" w:rsidRDefault="00035660" w:rsidP="00467139">
            <w:pPr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  <w:r w:rsidRPr="00084EB2">
              <w:rPr>
                <w:rFonts w:ascii="HG丸ｺﾞｼｯｸM-PRO" w:eastAsia="HG丸ｺﾞｼｯｸM-PRO" w:hAnsi="HG丸ｺﾞｼｯｸM-PRO" w:cs="メイリオ" w:hint="eastAsia"/>
                <w:sz w:val="26"/>
                <w:szCs w:val="26"/>
              </w:rPr>
              <w:t>法人名</w:t>
            </w:r>
          </w:p>
        </w:tc>
        <w:tc>
          <w:tcPr>
            <w:tcW w:w="6751" w:type="dxa"/>
            <w:gridSpan w:val="2"/>
          </w:tcPr>
          <w:p w14:paraId="5B633CF0" w14:textId="77777777" w:rsidR="00035660" w:rsidRPr="00084EB2" w:rsidRDefault="00035660" w:rsidP="00467139">
            <w:pPr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</w:p>
        </w:tc>
      </w:tr>
      <w:tr w:rsidR="00035660" w:rsidRPr="00084EB2" w14:paraId="14A71AAD" w14:textId="77777777" w:rsidTr="00467139">
        <w:trPr>
          <w:trHeight w:val="892"/>
          <w:jc w:val="center"/>
        </w:trPr>
        <w:tc>
          <w:tcPr>
            <w:tcW w:w="2189" w:type="dxa"/>
            <w:vAlign w:val="center"/>
          </w:tcPr>
          <w:p w14:paraId="060284D1" w14:textId="77777777" w:rsidR="00035660" w:rsidRPr="00084EB2" w:rsidRDefault="00035660" w:rsidP="00467139">
            <w:pPr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  <w:t>事業所名</w:t>
            </w:r>
          </w:p>
        </w:tc>
        <w:tc>
          <w:tcPr>
            <w:tcW w:w="6751" w:type="dxa"/>
            <w:gridSpan w:val="2"/>
            <w:vAlign w:val="center"/>
          </w:tcPr>
          <w:p w14:paraId="29AE094A" w14:textId="77777777" w:rsidR="00035660" w:rsidRPr="00084EB2" w:rsidRDefault="00035660" w:rsidP="00467139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</w:p>
        </w:tc>
      </w:tr>
      <w:tr w:rsidR="00035660" w:rsidRPr="00084EB2" w14:paraId="2C47B704" w14:textId="77777777" w:rsidTr="00B63BB1">
        <w:trPr>
          <w:trHeight w:val="2092"/>
          <w:jc w:val="center"/>
        </w:trPr>
        <w:tc>
          <w:tcPr>
            <w:tcW w:w="2189" w:type="dxa"/>
            <w:vAlign w:val="center"/>
          </w:tcPr>
          <w:p w14:paraId="69B71A90" w14:textId="77777777" w:rsidR="00035660" w:rsidRPr="00084EB2" w:rsidRDefault="00035660" w:rsidP="00467139">
            <w:pPr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  <w:r w:rsidRPr="00084EB2">
              <w:rPr>
                <w:rFonts w:ascii="HG丸ｺﾞｼｯｸM-PRO" w:eastAsia="HG丸ｺﾞｼｯｸM-PRO" w:hAnsi="HG丸ｺﾞｼｯｸM-PRO" w:cs="メイリオ" w:hint="eastAsia"/>
                <w:sz w:val="26"/>
                <w:szCs w:val="26"/>
              </w:rPr>
              <w:t>ご連絡先</w:t>
            </w:r>
          </w:p>
        </w:tc>
        <w:tc>
          <w:tcPr>
            <w:tcW w:w="6751" w:type="dxa"/>
            <w:gridSpan w:val="2"/>
            <w:vAlign w:val="center"/>
          </w:tcPr>
          <w:p w14:paraId="0A192F38" w14:textId="58DB8D77" w:rsidR="0029159D" w:rsidRPr="00806C9F" w:rsidRDefault="00806C9F" w:rsidP="0029159D">
            <w:pPr>
              <w:spacing w:after="24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806C9F">
              <w:rPr>
                <w:rFonts w:ascii="HG丸ｺﾞｼｯｸM-PRO" w:eastAsia="HG丸ｺﾞｼｯｸM-PRO" w:hAnsi="HG丸ｺﾞｼｯｸM-PRO" w:cs="メイリオ" w:hint="eastAsia"/>
                <w:sz w:val="22"/>
              </w:rPr>
              <w:t>TEL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：</w:t>
            </w:r>
            <w:r w:rsidR="0029159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　　　　　　　　</w:t>
            </w:r>
            <w:r w:rsidR="0029159D" w:rsidRPr="00806C9F">
              <w:rPr>
                <w:rFonts w:ascii="HG丸ｺﾞｼｯｸM-PRO" w:eastAsia="HG丸ｺﾞｼｯｸM-PRO" w:hAnsi="HG丸ｺﾞｼｯｸM-PRO" w:cs="メイリオ" w:hint="eastAsia"/>
                <w:sz w:val="22"/>
              </w:rPr>
              <w:t>FAX</w:t>
            </w:r>
            <w:r w:rsidR="0029159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：</w:t>
            </w:r>
          </w:p>
          <w:p w14:paraId="0F977AAF" w14:textId="77777777" w:rsidR="00035660" w:rsidRDefault="00B63BB1" w:rsidP="00467139">
            <w:pPr>
              <w:spacing w:after="24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担当者：</w:t>
            </w:r>
          </w:p>
          <w:p w14:paraId="3082FD99" w14:textId="59D939B2" w:rsidR="0029159D" w:rsidRPr="0029159D" w:rsidRDefault="0029159D" w:rsidP="00467139">
            <w:pPr>
              <w:spacing w:after="24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E72797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2"/>
                <w:u w:val="single"/>
              </w:rPr>
              <w:t>メールアドレス</w:t>
            </w:r>
            <w:r w:rsidRPr="0029159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：</w:t>
            </w:r>
          </w:p>
        </w:tc>
      </w:tr>
      <w:tr w:rsidR="00035660" w:rsidRPr="00084EB2" w14:paraId="2311E340" w14:textId="77777777" w:rsidTr="00B63BB1">
        <w:trPr>
          <w:trHeight w:val="591"/>
          <w:jc w:val="center"/>
        </w:trPr>
        <w:tc>
          <w:tcPr>
            <w:tcW w:w="2189" w:type="dxa"/>
            <w:vMerge w:val="restart"/>
            <w:vAlign w:val="center"/>
          </w:tcPr>
          <w:p w14:paraId="45691062" w14:textId="412E406E" w:rsidR="00035660" w:rsidRPr="00084EB2" w:rsidRDefault="00035660" w:rsidP="00B63BB1">
            <w:pPr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  <w:r w:rsidRPr="00084EB2">
              <w:rPr>
                <w:rFonts w:ascii="HG丸ｺﾞｼｯｸM-PRO" w:eastAsia="HG丸ｺﾞｼｯｸM-PRO" w:hAnsi="HG丸ｺﾞｼｯｸM-PRO" w:cs="メイリオ" w:hint="eastAsia"/>
                <w:sz w:val="26"/>
                <w:szCs w:val="26"/>
              </w:rPr>
              <w:t>参加者</w:t>
            </w:r>
          </w:p>
        </w:tc>
        <w:tc>
          <w:tcPr>
            <w:tcW w:w="4469" w:type="dxa"/>
            <w:tcBorders>
              <w:right w:val="dashed" w:sz="4" w:space="0" w:color="auto"/>
            </w:tcBorders>
          </w:tcPr>
          <w:p w14:paraId="6AA66B7F" w14:textId="63040448" w:rsidR="00035660" w:rsidRPr="00084EB2" w:rsidRDefault="00B63BB1" w:rsidP="0046713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6"/>
                <w:szCs w:val="26"/>
              </w:rPr>
              <w:t>参加者氏名</w:t>
            </w:r>
          </w:p>
        </w:tc>
        <w:tc>
          <w:tcPr>
            <w:tcW w:w="2282" w:type="dxa"/>
            <w:tcBorders>
              <w:left w:val="dashed" w:sz="4" w:space="0" w:color="auto"/>
            </w:tcBorders>
          </w:tcPr>
          <w:p w14:paraId="0D76D68F" w14:textId="266A90B5" w:rsidR="00035660" w:rsidRPr="00084EB2" w:rsidRDefault="00B63BB1" w:rsidP="00467139">
            <w:pPr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6"/>
                <w:szCs w:val="26"/>
              </w:rPr>
              <w:t>役　職</w:t>
            </w:r>
          </w:p>
        </w:tc>
      </w:tr>
      <w:tr w:rsidR="00B63BB1" w:rsidRPr="00084EB2" w14:paraId="0EF6C2C8" w14:textId="77777777" w:rsidTr="00B63BB1">
        <w:trPr>
          <w:trHeight w:val="469"/>
          <w:jc w:val="center"/>
        </w:trPr>
        <w:tc>
          <w:tcPr>
            <w:tcW w:w="2189" w:type="dxa"/>
            <w:vMerge/>
            <w:vAlign w:val="center"/>
          </w:tcPr>
          <w:p w14:paraId="14C76AFD" w14:textId="77777777" w:rsidR="00B63BB1" w:rsidRPr="00084EB2" w:rsidRDefault="00B63BB1" w:rsidP="00467139">
            <w:pPr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</w:p>
        </w:tc>
        <w:tc>
          <w:tcPr>
            <w:tcW w:w="4469" w:type="dxa"/>
            <w:tcBorders>
              <w:right w:val="dashed" w:sz="4" w:space="0" w:color="auto"/>
            </w:tcBorders>
          </w:tcPr>
          <w:p w14:paraId="41602202" w14:textId="77777777" w:rsidR="00B63BB1" w:rsidRPr="00084EB2" w:rsidRDefault="00B63BB1" w:rsidP="0046713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</w:p>
        </w:tc>
        <w:tc>
          <w:tcPr>
            <w:tcW w:w="2282" w:type="dxa"/>
            <w:tcBorders>
              <w:left w:val="dashed" w:sz="4" w:space="0" w:color="auto"/>
            </w:tcBorders>
          </w:tcPr>
          <w:p w14:paraId="2005861D" w14:textId="77777777" w:rsidR="00B63BB1" w:rsidRPr="00084EB2" w:rsidRDefault="00B63BB1" w:rsidP="00467139">
            <w:pPr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</w:p>
        </w:tc>
      </w:tr>
      <w:tr w:rsidR="00B63BB1" w:rsidRPr="00084EB2" w14:paraId="0B88F842" w14:textId="77777777" w:rsidTr="00B63BB1">
        <w:trPr>
          <w:trHeight w:val="469"/>
          <w:jc w:val="center"/>
        </w:trPr>
        <w:tc>
          <w:tcPr>
            <w:tcW w:w="2189" w:type="dxa"/>
            <w:vMerge/>
            <w:vAlign w:val="center"/>
          </w:tcPr>
          <w:p w14:paraId="50D79CE8" w14:textId="77777777" w:rsidR="00B63BB1" w:rsidRPr="00084EB2" w:rsidRDefault="00B63BB1" w:rsidP="00467139">
            <w:pPr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</w:p>
        </w:tc>
        <w:tc>
          <w:tcPr>
            <w:tcW w:w="4469" w:type="dxa"/>
            <w:tcBorders>
              <w:right w:val="dashed" w:sz="4" w:space="0" w:color="auto"/>
            </w:tcBorders>
          </w:tcPr>
          <w:p w14:paraId="7AAB5EA6" w14:textId="77777777" w:rsidR="00B63BB1" w:rsidRPr="00084EB2" w:rsidRDefault="00B63BB1" w:rsidP="0046713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</w:p>
        </w:tc>
        <w:tc>
          <w:tcPr>
            <w:tcW w:w="2282" w:type="dxa"/>
            <w:tcBorders>
              <w:left w:val="dashed" w:sz="4" w:space="0" w:color="auto"/>
            </w:tcBorders>
          </w:tcPr>
          <w:p w14:paraId="1B5AF580" w14:textId="77777777" w:rsidR="00B63BB1" w:rsidRPr="00084EB2" w:rsidRDefault="00B63BB1" w:rsidP="00467139">
            <w:pPr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</w:p>
        </w:tc>
      </w:tr>
      <w:tr w:rsidR="00B63BB1" w:rsidRPr="00084EB2" w14:paraId="497CF4C1" w14:textId="77777777" w:rsidTr="00B63BB1">
        <w:trPr>
          <w:trHeight w:val="469"/>
          <w:jc w:val="center"/>
        </w:trPr>
        <w:tc>
          <w:tcPr>
            <w:tcW w:w="2189" w:type="dxa"/>
            <w:vMerge/>
            <w:vAlign w:val="center"/>
          </w:tcPr>
          <w:p w14:paraId="2F498EF1" w14:textId="77777777" w:rsidR="00B63BB1" w:rsidRPr="00084EB2" w:rsidRDefault="00B63BB1" w:rsidP="00467139">
            <w:pPr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</w:p>
        </w:tc>
        <w:tc>
          <w:tcPr>
            <w:tcW w:w="4469" w:type="dxa"/>
            <w:tcBorders>
              <w:right w:val="dashed" w:sz="4" w:space="0" w:color="auto"/>
            </w:tcBorders>
          </w:tcPr>
          <w:p w14:paraId="33FD7736" w14:textId="77777777" w:rsidR="00B63BB1" w:rsidRPr="00084EB2" w:rsidRDefault="00B63BB1" w:rsidP="0046713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</w:p>
        </w:tc>
        <w:tc>
          <w:tcPr>
            <w:tcW w:w="2282" w:type="dxa"/>
            <w:tcBorders>
              <w:left w:val="dashed" w:sz="4" w:space="0" w:color="auto"/>
            </w:tcBorders>
          </w:tcPr>
          <w:p w14:paraId="1DD32D48" w14:textId="77777777" w:rsidR="00B63BB1" w:rsidRPr="00084EB2" w:rsidRDefault="00B63BB1" w:rsidP="00467139">
            <w:pPr>
              <w:jc w:val="center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</w:p>
        </w:tc>
      </w:tr>
      <w:tr w:rsidR="00035660" w:rsidRPr="00B63BB1" w14:paraId="20FB87E5" w14:textId="77777777" w:rsidTr="00B63BB1">
        <w:trPr>
          <w:trHeight w:val="569"/>
          <w:jc w:val="center"/>
        </w:trPr>
        <w:tc>
          <w:tcPr>
            <w:tcW w:w="2189" w:type="dxa"/>
            <w:vMerge/>
          </w:tcPr>
          <w:p w14:paraId="0047C3AE" w14:textId="77777777" w:rsidR="00035660" w:rsidRPr="00B63BB1" w:rsidRDefault="00035660" w:rsidP="00467139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4469" w:type="dxa"/>
            <w:tcBorders>
              <w:right w:val="dashed" w:sz="4" w:space="0" w:color="auto"/>
            </w:tcBorders>
          </w:tcPr>
          <w:p w14:paraId="5C2A8AE1" w14:textId="77777777" w:rsidR="00035660" w:rsidRPr="00B63BB1" w:rsidRDefault="00035660" w:rsidP="00467139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dashed" w:sz="4" w:space="0" w:color="auto"/>
            </w:tcBorders>
          </w:tcPr>
          <w:p w14:paraId="671EBB12" w14:textId="77777777" w:rsidR="00035660" w:rsidRPr="00B63BB1" w:rsidRDefault="00035660" w:rsidP="00467139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</w:tbl>
    <w:p w14:paraId="6C99144F" w14:textId="219259B8" w:rsidR="00035660" w:rsidRPr="00B63BB1" w:rsidRDefault="00035660" w:rsidP="00AF7081">
      <w:pPr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0"/>
      </w:tblGrid>
      <w:tr w:rsidR="00035660" w:rsidRPr="002D176F" w14:paraId="5A5E0985" w14:textId="77777777" w:rsidTr="00467139">
        <w:trPr>
          <w:trHeight w:val="920"/>
          <w:jc w:val="center"/>
        </w:trPr>
        <w:tc>
          <w:tcPr>
            <w:tcW w:w="8950" w:type="dxa"/>
          </w:tcPr>
          <w:p w14:paraId="47AD1CC6" w14:textId="7B28339D" w:rsidR="00035660" w:rsidRPr="00B63BB1" w:rsidRDefault="00B63BB1" w:rsidP="00467139">
            <w:pPr>
              <w:jc w:val="left"/>
              <w:rPr>
                <w:rFonts w:ascii="HG丸ｺﾞｼｯｸM-PRO" w:eastAsia="HG丸ｺﾞｼｯｸM-PRO" w:hAnsi="HG丸ｺﾞｼｯｸM-PRO" w:cs="メイリオ"/>
                <w:b/>
                <w:sz w:val="22"/>
              </w:rPr>
            </w:pPr>
            <w:r w:rsidRPr="00B63BB1">
              <w:rPr>
                <w:rFonts w:ascii="HG丸ｺﾞｼｯｸM-PRO" w:eastAsia="HG丸ｺﾞｼｯｸM-PRO" w:hAnsi="HG丸ｺﾞｼｯｸM-PRO" w:cs="メイリオ" w:hint="eastAsia"/>
                <w:bCs/>
                <w:sz w:val="22"/>
              </w:rPr>
              <w:t>※事前に聞きたいこと、質問があればご記入ください。</w:t>
            </w:r>
          </w:p>
          <w:p w14:paraId="5735BE5B" w14:textId="77777777" w:rsidR="00035660" w:rsidRDefault="00035660" w:rsidP="00467139">
            <w:pPr>
              <w:jc w:val="left"/>
              <w:rPr>
                <w:rFonts w:ascii="HG丸ｺﾞｼｯｸM-PRO" w:eastAsia="HG丸ｺﾞｼｯｸM-PRO" w:hAnsi="HG丸ｺﾞｼｯｸM-PRO" w:cs="メイリオ"/>
                <w:b/>
                <w:sz w:val="24"/>
                <w:szCs w:val="26"/>
              </w:rPr>
            </w:pPr>
          </w:p>
          <w:p w14:paraId="43D48E83" w14:textId="77777777" w:rsidR="00035660" w:rsidRDefault="00035660" w:rsidP="00467139">
            <w:pPr>
              <w:jc w:val="left"/>
              <w:rPr>
                <w:rFonts w:ascii="HG丸ｺﾞｼｯｸM-PRO" w:eastAsia="HG丸ｺﾞｼｯｸM-PRO" w:hAnsi="HG丸ｺﾞｼｯｸM-PRO" w:cs="メイリオ"/>
                <w:b/>
                <w:sz w:val="24"/>
                <w:szCs w:val="26"/>
              </w:rPr>
            </w:pPr>
          </w:p>
          <w:p w14:paraId="688F3E83" w14:textId="77777777" w:rsidR="00035660" w:rsidRPr="002D176F" w:rsidRDefault="00035660" w:rsidP="00467139">
            <w:pPr>
              <w:jc w:val="left"/>
              <w:rPr>
                <w:rFonts w:ascii="HG丸ｺﾞｼｯｸM-PRO" w:eastAsia="HG丸ｺﾞｼｯｸM-PRO" w:hAnsi="HG丸ｺﾞｼｯｸM-PRO" w:cs="メイリオ"/>
                <w:b/>
                <w:sz w:val="24"/>
                <w:szCs w:val="26"/>
              </w:rPr>
            </w:pPr>
          </w:p>
        </w:tc>
      </w:tr>
    </w:tbl>
    <w:p w14:paraId="335D5B20" w14:textId="587C1EF3" w:rsidR="00A903A3" w:rsidRDefault="00A903A3" w:rsidP="006D5322">
      <w:pPr>
        <w:adjustRightInd w:val="0"/>
        <w:snapToGrid w:val="0"/>
        <w:rPr>
          <w:rFonts w:ascii="メイリオ" w:eastAsia="メイリオ" w:hAnsi="メイリオ" w:cs="メイリオ"/>
          <w:sz w:val="26"/>
          <w:szCs w:val="26"/>
        </w:rPr>
      </w:pPr>
    </w:p>
    <w:sectPr w:rsidR="00A903A3" w:rsidSect="001A5FDD">
      <w:pgSz w:w="11906" w:h="16838" w:code="9"/>
      <w:pgMar w:top="1134" w:right="851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9E9E" w14:textId="77777777" w:rsidR="007F603F" w:rsidRDefault="007F603F" w:rsidP="007A394F">
      <w:r>
        <w:separator/>
      </w:r>
    </w:p>
  </w:endnote>
  <w:endnote w:type="continuationSeparator" w:id="0">
    <w:p w14:paraId="45219062" w14:textId="77777777" w:rsidR="007F603F" w:rsidRDefault="007F603F" w:rsidP="007A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H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45EB" w14:textId="77777777" w:rsidR="007F603F" w:rsidRDefault="007F603F" w:rsidP="007A394F">
      <w:r>
        <w:separator/>
      </w:r>
    </w:p>
  </w:footnote>
  <w:footnote w:type="continuationSeparator" w:id="0">
    <w:p w14:paraId="09448FDB" w14:textId="77777777" w:rsidR="007F603F" w:rsidRDefault="007F603F" w:rsidP="007A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57AF"/>
    <w:multiLevelType w:val="hybridMultilevel"/>
    <w:tmpl w:val="A202D0C0"/>
    <w:lvl w:ilvl="0" w:tplc="15A817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E10865"/>
    <w:multiLevelType w:val="hybridMultilevel"/>
    <w:tmpl w:val="A0DED7D8"/>
    <w:lvl w:ilvl="0" w:tplc="FDE4A7A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12567"/>
    <w:multiLevelType w:val="hybridMultilevel"/>
    <w:tmpl w:val="741CE4CA"/>
    <w:lvl w:ilvl="0" w:tplc="50CAEA0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116E7A"/>
    <w:multiLevelType w:val="hybridMultilevel"/>
    <w:tmpl w:val="86947316"/>
    <w:lvl w:ilvl="0" w:tplc="C39249F4">
      <w:start w:val="8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4" w15:restartNumberingAfterBreak="0">
    <w:nsid w:val="58A74294"/>
    <w:multiLevelType w:val="hybridMultilevel"/>
    <w:tmpl w:val="3AD8EBA2"/>
    <w:lvl w:ilvl="0" w:tplc="0570E386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B20920"/>
    <w:multiLevelType w:val="hybridMultilevel"/>
    <w:tmpl w:val="480A0424"/>
    <w:lvl w:ilvl="0" w:tplc="E44610F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AE40AB"/>
    <w:multiLevelType w:val="hybridMultilevel"/>
    <w:tmpl w:val="8FFA0A98"/>
    <w:lvl w:ilvl="0" w:tplc="E540792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262353"/>
    <w:multiLevelType w:val="hybridMultilevel"/>
    <w:tmpl w:val="5D307F42"/>
    <w:lvl w:ilvl="0" w:tplc="91F4B11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3303991">
    <w:abstractNumId w:val="4"/>
  </w:num>
  <w:num w:numId="2" w16cid:durableId="2026860964">
    <w:abstractNumId w:val="2"/>
  </w:num>
  <w:num w:numId="3" w16cid:durableId="1488133748">
    <w:abstractNumId w:val="6"/>
  </w:num>
  <w:num w:numId="4" w16cid:durableId="23136058">
    <w:abstractNumId w:val="5"/>
  </w:num>
  <w:num w:numId="5" w16cid:durableId="1637877792">
    <w:abstractNumId w:val="7"/>
  </w:num>
  <w:num w:numId="6" w16cid:durableId="1648313664">
    <w:abstractNumId w:val="1"/>
  </w:num>
  <w:num w:numId="7" w16cid:durableId="504245550">
    <w:abstractNumId w:val="0"/>
  </w:num>
  <w:num w:numId="8" w16cid:durableId="1010840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F8"/>
    <w:rsid w:val="00001E41"/>
    <w:rsid w:val="000245B3"/>
    <w:rsid w:val="00030E90"/>
    <w:rsid w:val="00035660"/>
    <w:rsid w:val="00037BFD"/>
    <w:rsid w:val="00041AAA"/>
    <w:rsid w:val="00047141"/>
    <w:rsid w:val="000608FA"/>
    <w:rsid w:val="00075839"/>
    <w:rsid w:val="00080D51"/>
    <w:rsid w:val="00081AAD"/>
    <w:rsid w:val="00090E4B"/>
    <w:rsid w:val="000C127C"/>
    <w:rsid w:val="000C3635"/>
    <w:rsid w:val="000C722E"/>
    <w:rsid w:val="000D04BB"/>
    <w:rsid w:val="000D27F6"/>
    <w:rsid w:val="000D52D9"/>
    <w:rsid w:val="000D766B"/>
    <w:rsid w:val="000F1EAD"/>
    <w:rsid w:val="00100159"/>
    <w:rsid w:val="00123C2B"/>
    <w:rsid w:val="0013002E"/>
    <w:rsid w:val="00130A45"/>
    <w:rsid w:val="0013540B"/>
    <w:rsid w:val="001411F0"/>
    <w:rsid w:val="00144FE0"/>
    <w:rsid w:val="0014692E"/>
    <w:rsid w:val="00155C66"/>
    <w:rsid w:val="001732B1"/>
    <w:rsid w:val="00193862"/>
    <w:rsid w:val="001A46EB"/>
    <w:rsid w:val="001A5FDD"/>
    <w:rsid w:val="001B4A80"/>
    <w:rsid w:val="001C1FEE"/>
    <w:rsid w:val="001C618A"/>
    <w:rsid w:val="001D2ADF"/>
    <w:rsid w:val="001D37DC"/>
    <w:rsid w:val="001D642D"/>
    <w:rsid w:val="001F26C2"/>
    <w:rsid w:val="001F5E66"/>
    <w:rsid w:val="001F6199"/>
    <w:rsid w:val="002009B2"/>
    <w:rsid w:val="002024BB"/>
    <w:rsid w:val="00215AD6"/>
    <w:rsid w:val="002212EF"/>
    <w:rsid w:val="00243853"/>
    <w:rsid w:val="00253CCC"/>
    <w:rsid w:val="002616A1"/>
    <w:rsid w:val="00265B26"/>
    <w:rsid w:val="0027191C"/>
    <w:rsid w:val="002746DA"/>
    <w:rsid w:val="002903BD"/>
    <w:rsid w:val="00290A2C"/>
    <w:rsid w:val="0029159D"/>
    <w:rsid w:val="0029609B"/>
    <w:rsid w:val="002A0FCE"/>
    <w:rsid w:val="002A465B"/>
    <w:rsid w:val="002A7045"/>
    <w:rsid w:val="002E1308"/>
    <w:rsid w:val="002E7DF3"/>
    <w:rsid w:val="00304212"/>
    <w:rsid w:val="00314484"/>
    <w:rsid w:val="00326A04"/>
    <w:rsid w:val="00344689"/>
    <w:rsid w:val="00353382"/>
    <w:rsid w:val="00360BBD"/>
    <w:rsid w:val="00376C59"/>
    <w:rsid w:val="00377483"/>
    <w:rsid w:val="0039130C"/>
    <w:rsid w:val="00393B25"/>
    <w:rsid w:val="00397C12"/>
    <w:rsid w:val="003A1EE3"/>
    <w:rsid w:val="003C3CCB"/>
    <w:rsid w:val="003C44DD"/>
    <w:rsid w:val="003C5F82"/>
    <w:rsid w:val="003E10B6"/>
    <w:rsid w:val="004132C4"/>
    <w:rsid w:val="00415B52"/>
    <w:rsid w:val="00416023"/>
    <w:rsid w:val="00425CA4"/>
    <w:rsid w:val="00437CFF"/>
    <w:rsid w:val="004451D6"/>
    <w:rsid w:val="00456284"/>
    <w:rsid w:val="0045633D"/>
    <w:rsid w:val="00496A72"/>
    <w:rsid w:val="004B4C5A"/>
    <w:rsid w:val="004C2D6F"/>
    <w:rsid w:val="004D2251"/>
    <w:rsid w:val="004D2CAF"/>
    <w:rsid w:val="004D39C8"/>
    <w:rsid w:val="00501EC2"/>
    <w:rsid w:val="00532294"/>
    <w:rsid w:val="005411CF"/>
    <w:rsid w:val="00564308"/>
    <w:rsid w:val="00572E84"/>
    <w:rsid w:val="0058163A"/>
    <w:rsid w:val="005A3A90"/>
    <w:rsid w:val="005A3CF8"/>
    <w:rsid w:val="005B5377"/>
    <w:rsid w:val="005C0361"/>
    <w:rsid w:val="005D6827"/>
    <w:rsid w:val="005F7347"/>
    <w:rsid w:val="00603030"/>
    <w:rsid w:val="00603B94"/>
    <w:rsid w:val="00607632"/>
    <w:rsid w:val="00607952"/>
    <w:rsid w:val="006079B0"/>
    <w:rsid w:val="0061271C"/>
    <w:rsid w:val="0063044C"/>
    <w:rsid w:val="00630D44"/>
    <w:rsid w:val="00645CD4"/>
    <w:rsid w:val="006528D5"/>
    <w:rsid w:val="00656FEA"/>
    <w:rsid w:val="00664A4A"/>
    <w:rsid w:val="0067076C"/>
    <w:rsid w:val="00674E4A"/>
    <w:rsid w:val="00687C53"/>
    <w:rsid w:val="00693598"/>
    <w:rsid w:val="00693D37"/>
    <w:rsid w:val="006A2FD4"/>
    <w:rsid w:val="006B4DF2"/>
    <w:rsid w:val="006B4FB7"/>
    <w:rsid w:val="006C099E"/>
    <w:rsid w:val="006C69ED"/>
    <w:rsid w:val="006D5322"/>
    <w:rsid w:val="006D6F4E"/>
    <w:rsid w:val="006E2F65"/>
    <w:rsid w:val="006E46B3"/>
    <w:rsid w:val="00703432"/>
    <w:rsid w:val="00703D40"/>
    <w:rsid w:val="00723532"/>
    <w:rsid w:val="0073695B"/>
    <w:rsid w:val="00761928"/>
    <w:rsid w:val="007717BE"/>
    <w:rsid w:val="00782D07"/>
    <w:rsid w:val="007868B7"/>
    <w:rsid w:val="00796861"/>
    <w:rsid w:val="00796C95"/>
    <w:rsid w:val="007A1248"/>
    <w:rsid w:val="007A394F"/>
    <w:rsid w:val="007B2205"/>
    <w:rsid w:val="007D0512"/>
    <w:rsid w:val="007D6A89"/>
    <w:rsid w:val="007F0BE4"/>
    <w:rsid w:val="007F603F"/>
    <w:rsid w:val="0080284A"/>
    <w:rsid w:val="00806C9F"/>
    <w:rsid w:val="008136D5"/>
    <w:rsid w:val="0081702C"/>
    <w:rsid w:val="008175ED"/>
    <w:rsid w:val="0083179F"/>
    <w:rsid w:val="00831940"/>
    <w:rsid w:val="00835431"/>
    <w:rsid w:val="00836457"/>
    <w:rsid w:val="008452E0"/>
    <w:rsid w:val="00851CB9"/>
    <w:rsid w:val="0085582B"/>
    <w:rsid w:val="0087166A"/>
    <w:rsid w:val="008740A6"/>
    <w:rsid w:val="00883AF0"/>
    <w:rsid w:val="008A7CE4"/>
    <w:rsid w:val="008B4507"/>
    <w:rsid w:val="008C447F"/>
    <w:rsid w:val="0092167D"/>
    <w:rsid w:val="009220D8"/>
    <w:rsid w:val="009229FA"/>
    <w:rsid w:val="00923CE9"/>
    <w:rsid w:val="009259B0"/>
    <w:rsid w:val="00933F9F"/>
    <w:rsid w:val="0094124C"/>
    <w:rsid w:val="009510EC"/>
    <w:rsid w:val="00957728"/>
    <w:rsid w:val="00957BBD"/>
    <w:rsid w:val="00963289"/>
    <w:rsid w:val="0097197D"/>
    <w:rsid w:val="009A5B88"/>
    <w:rsid w:val="009B041C"/>
    <w:rsid w:val="009C275D"/>
    <w:rsid w:val="009D5EE7"/>
    <w:rsid w:val="009D6CD3"/>
    <w:rsid w:val="00A1730E"/>
    <w:rsid w:val="00A20722"/>
    <w:rsid w:val="00A2180B"/>
    <w:rsid w:val="00A323ED"/>
    <w:rsid w:val="00A33628"/>
    <w:rsid w:val="00A34871"/>
    <w:rsid w:val="00A43D51"/>
    <w:rsid w:val="00A44F5A"/>
    <w:rsid w:val="00A6137B"/>
    <w:rsid w:val="00A74085"/>
    <w:rsid w:val="00A7669B"/>
    <w:rsid w:val="00A903A3"/>
    <w:rsid w:val="00AA58C5"/>
    <w:rsid w:val="00AB02F3"/>
    <w:rsid w:val="00AB160B"/>
    <w:rsid w:val="00AC03EA"/>
    <w:rsid w:val="00AD547C"/>
    <w:rsid w:val="00AF7081"/>
    <w:rsid w:val="00B01898"/>
    <w:rsid w:val="00B05056"/>
    <w:rsid w:val="00B058A3"/>
    <w:rsid w:val="00B070F8"/>
    <w:rsid w:val="00B25E7A"/>
    <w:rsid w:val="00B4387D"/>
    <w:rsid w:val="00B55B97"/>
    <w:rsid w:val="00B63BB1"/>
    <w:rsid w:val="00B65CA5"/>
    <w:rsid w:val="00B66009"/>
    <w:rsid w:val="00B76475"/>
    <w:rsid w:val="00B96453"/>
    <w:rsid w:val="00BA7A89"/>
    <w:rsid w:val="00BC3580"/>
    <w:rsid w:val="00BC62CE"/>
    <w:rsid w:val="00BE6D9D"/>
    <w:rsid w:val="00BF66AB"/>
    <w:rsid w:val="00C1007E"/>
    <w:rsid w:val="00C2160E"/>
    <w:rsid w:val="00C31F2C"/>
    <w:rsid w:val="00C32607"/>
    <w:rsid w:val="00C4350D"/>
    <w:rsid w:val="00C5142B"/>
    <w:rsid w:val="00C57F7E"/>
    <w:rsid w:val="00C742A0"/>
    <w:rsid w:val="00C74D40"/>
    <w:rsid w:val="00C83668"/>
    <w:rsid w:val="00C97076"/>
    <w:rsid w:val="00C976B1"/>
    <w:rsid w:val="00C97FBA"/>
    <w:rsid w:val="00CA53C9"/>
    <w:rsid w:val="00CB1EA1"/>
    <w:rsid w:val="00CE6B6C"/>
    <w:rsid w:val="00CF2644"/>
    <w:rsid w:val="00D04D32"/>
    <w:rsid w:val="00D1472F"/>
    <w:rsid w:val="00D14A76"/>
    <w:rsid w:val="00D17E19"/>
    <w:rsid w:val="00D301ED"/>
    <w:rsid w:val="00D554C4"/>
    <w:rsid w:val="00D566D8"/>
    <w:rsid w:val="00D668E0"/>
    <w:rsid w:val="00D71233"/>
    <w:rsid w:val="00D814A3"/>
    <w:rsid w:val="00D94093"/>
    <w:rsid w:val="00D94192"/>
    <w:rsid w:val="00D9796F"/>
    <w:rsid w:val="00DA0489"/>
    <w:rsid w:val="00DC0237"/>
    <w:rsid w:val="00DC58E8"/>
    <w:rsid w:val="00DC5C41"/>
    <w:rsid w:val="00DD28BE"/>
    <w:rsid w:val="00DD6917"/>
    <w:rsid w:val="00E04028"/>
    <w:rsid w:val="00E23B14"/>
    <w:rsid w:val="00E31644"/>
    <w:rsid w:val="00E3384F"/>
    <w:rsid w:val="00E35353"/>
    <w:rsid w:val="00E5389C"/>
    <w:rsid w:val="00E55803"/>
    <w:rsid w:val="00E6059B"/>
    <w:rsid w:val="00E71391"/>
    <w:rsid w:val="00E72797"/>
    <w:rsid w:val="00E73D96"/>
    <w:rsid w:val="00E82492"/>
    <w:rsid w:val="00EA6C58"/>
    <w:rsid w:val="00EB4ED0"/>
    <w:rsid w:val="00EC7311"/>
    <w:rsid w:val="00EC7A10"/>
    <w:rsid w:val="00ED232E"/>
    <w:rsid w:val="00ED30EE"/>
    <w:rsid w:val="00EE66E3"/>
    <w:rsid w:val="00F204CD"/>
    <w:rsid w:val="00F22009"/>
    <w:rsid w:val="00F24792"/>
    <w:rsid w:val="00F26DC2"/>
    <w:rsid w:val="00F60F1B"/>
    <w:rsid w:val="00F644F2"/>
    <w:rsid w:val="00F83578"/>
    <w:rsid w:val="00F86C90"/>
    <w:rsid w:val="00F91A07"/>
    <w:rsid w:val="00F9536D"/>
    <w:rsid w:val="00FA71FD"/>
    <w:rsid w:val="00FB3B67"/>
    <w:rsid w:val="00FD0FBB"/>
    <w:rsid w:val="00FD380B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9BB6B"/>
  <w15:docId w15:val="{3B4E964E-2E6D-4386-86A2-8CD28273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3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3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94F"/>
  </w:style>
  <w:style w:type="paragraph" w:styleId="a6">
    <w:name w:val="footer"/>
    <w:basedOn w:val="a"/>
    <w:link w:val="a7"/>
    <w:uiPriority w:val="99"/>
    <w:unhideWhenUsed/>
    <w:rsid w:val="007A3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94F"/>
  </w:style>
  <w:style w:type="paragraph" w:styleId="a8">
    <w:name w:val="Balloon Text"/>
    <w:basedOn w:val="a"/>
    <w:link w:val="a9"/>
    <w:uiPriority w:val="99"/>
    <w:semiHidden/>
    <w:unhideWhenUsed/>
    <w:rsid w:val="00D94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1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047141"/>
    <w:rPr>
      <w:b/>
      <w:bCs/>
    </w:rPr>
  </w:style>
  <w:style w:type="table" w:styleId="ab">
    <w:name w:val="Table Grid"/>
    <w:basedOn w:val="a1"/>
    <w:uiPriority w:val="59"/>
    <w:rsid w:val="00A90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9A5B8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9A5B88"/>
    <w:rPr>
      <w:rFonts w:asciiTheme="majorHAnsi" w:eastAsia="ＭＳ ゴシック" w:hAnsiTheme="majorHAnsi" w:cstheme="majorBidi"/>
      <w:sz w:val="24"/>
      <w:szCs w:val="24"/>
    </w:rPr>
  </w:style>
  <w:style w:type="paragraph" w:styleId="ae">
    <w:name w:val="No Spacing"/>
    <w:uiPriority w:val="1"/>
    <w:qFormat/>
    <w:rsid w:val="00AA58C5"/>
    <w:pPr>
      <w:widowControl w:val="0"/>
      <w:jc w:val="both"/>
    </w:pPr>
  </w:style>
  <w:style w:type="paragraph" w:customStyle="1" w:styleId="1">
    <w:name w:val="スタイル1"/>
    <w:basedOn w:val="a"/>
    <w:link w:val="10"/>
    <w:qFormat/>
    <w:rsid w:val="00E04028"/>
    <w:pPr>
      <w:spacing w:line="0" w:lineRule="atLeast"/>
    </w:pPr>
    <w:rPr>
      <w:rFonts w:ascii="HG創英角ﾎﾟｯﾌﾟ体" w:eastAsia="HG創英角ﾎﾟｯﾌﾟ体" w:hAnsi="HG創英角ﾎﾟｯﾌﾟ体"/>
      <w:color w:val="FFFFFF" w:themeColor="background1"/>
      <w:sz w:val="52"/>
      <w:szCs w:val="52"/>
      <w14:textOutline w14:w="12700" w14:cap="rnd" w14:cmpd="sng" w14:algn="ctr">
        <w14:solidFill>
          <w14:srgbClr w14:val="002060"/>
        </w14:solidFill>
        <w14:prstDash w14:val="solid"/>
        <w14:bevel/>
      </w14:textOutline>
    </w:rPr>
  </w:style>
  <w:style w:type="paragraph" w:customStyle="1" w:styleId="2">
    <w:name w:val="スタイル2"/>
    <w:basedOn w:val="1"/>
    <w:link w:val="20"/>
    <w:autoRedefine/>
    <w:qFormat/>
    <w:rsid w:val="00E04028"/>
    <w:pPr>
      <w:ind w:firstLineChars="25" w:firstLine="140"/>
      <w:jc w:val="left"/>
    </w:pPr>
    <w:rPr>
      <w:color w:val="FFFF00"/>
      <w:sz w:val="56"/>
      <w:szCs w:val="56"/>
      <w14:textOutline w14:w="19050" w14:cap="rnd" w14:cmpd="sng" w14:algn="ctr">
        <w14:solidFill>
          <w14:srgbClr w14:val="002060"/>
        </w14:solidFill>
        <w14:prstDash w14:val="solid"/>
        <w14:bevel/>
      </w14:textOutline>
    </w:rPr>
  </w:style>
  <w:style w:type="character" w:customStyle="1" w:styleId="10">
    <w:name w:val="スタイル1 (文字)"/>
    <w:basedOn w:val="a0"/>
    <w:link w:val="1"/>
    <w:rsid w:val="00E04028"/>
    <w:rPr>
      <w:rFonts w:ascii="HG創英角ﾎﾟｯﾌﾟ体" w:eastAsia="HG創英角ﾎﾟｯﾌﾟ体" w:hAnsi="HG創英角ﾎﾟｯﾌﾟ体"/>
      <w:color w:val="FFFFFF" w:themeColor="background1"/>
      <w:sz w:val="52"/>
      <w:szCs w:val="52"/>
      <w14:textOutline w14:w="12700" w14:cap="rnd" w14:cmpd="sng" w14:algn="ctr">
        <w14:solidFill>
          <w14:srgbClr w14:val="002060"/>
        </w14:solidFill>
        <w14:prstDash w14:val="solid"/>
        <w14:bevel/>
      </w14:textOutline>
    </w:rPr>
  </w:style>
  <w:style w:type="character" w:customStyle="1" w:styleId="20">
    <w:name w:val="スタイル2 (文字)"/>
    <w:basedOn w:val="10"/>
    <w:link w:val="2"/>
    <w:rsid w:val="00E04028"/>
    <w:rPr>
      <w:rFonts w:ascii="HG創英角ﾎﾟｯﾌﾟ体" w:eastAsia="HG創英角ﾎﾟｯﾌﾟ体" w:hAnsi="HG創英角ﾎﾟｯﾌﾟ体"/>
      <w:color w:val="FFFF00"/>
      <w:sz w:val="56"/>
      <w:szCs w:val="56"/>
      <w14:textOutline w14:w="19050" w14:cap="rnd" w14:cmpd="sng" w14:algn="ctr">
        <w14:solidFill>
          <w14:srgbClr w14:val="002060"/>
        </w14:solidFill>
        <w14:prstDash w14:val="solid"/>
        <w14:bevel/>
      </w14:textOutline>
    </w:rPr>
  </w:style>
  <w:style w:type="character" w:styleId="af">
    <w:name w:val="Hyperlink"/>
    <w:basedOn w:val="a0"/>
    <w:uiPriority w:val="99"/>
    <w:unhideWhenUsed/>
    <w:rsid w:val="00E72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ujigawa@iris.eonet.ne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D43D-D4B0-463B-B16A-2F75DC051676}">
  <ds:schemaRefs>
    <ds:schemaRef ds:uri="http://schemas.openxmlformats.org/officeDocument/2006/bibliography"/>
  </ds:schemaRefs>
</ds:datastoreItem>
</file>